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E3" w:rsidRPr="00BA661E" w:rsidRDefault="00420FE3" w:rsidP="00E51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</w:p>
    <w:p w:rsidR="00420FE3" w:rsidRDefault="00420FE3" w:rsidP="00E51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оказании образовательных услуг </w:t>
      </w:r>
    </w:p>
    <w:p w:rsidR="00E51174" w:rsidRPr="00BA661E" w:rsidRDefault="00E51174" w:rsidP="00E51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0FE3" w:rsidRPr="00BA661E" w:rsidRDefault="00420FE3" w:rsidP="00E51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бюджетное общеобразовательное учреждение</w:t>
      </w:r>
      <w:r w:rsidR="005F04CC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средняя общеобразовательная школа № 4 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(далее </w:t>
      </w:r>
      <w:r w:rsidR="00E51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СОШ</w:t>
      </w:r>
      <w:r w:rsidR="005F04CC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5F04CC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4),</w:t>
      </w:r>
      <w:r w:rsidR="005F04CC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F2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осуществляющая образовательную </w:t>
      </w:r>
      <w:r w:rsidR="005F04CC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 на основании лицензии от</w:t>
      </w:r>
      <w:r w:rsidR="00F73467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F04CC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04.03.</w:t>
      </w:r>
      <w:r w:rsidR="000863D8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2014</w:t>
      </w:r>
      <w:r w:rsidR="005F04CC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73467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7464-л </w:t>
      </w:r>
      <w:r w:rsidR="00775846"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серия бланка 24ЛО</w:t>
      </w:r>
      <w:r w:rsidR="00F73467"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№ </w:t>
      </w:r>
      <w:r w:rsidR="000863D8"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0000488</w:t>
      </w:r>
      <w:r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73467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именуемая в дальнейшем </w:t>
      </w:r>
      <w:r w:rsidRPr="00BA66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«Исполнитель»,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лице</w:t>
      </w:r>
      <w:r w:rsidR="003A14ED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директора шк</w:t>
      </w:r>
      <w:r w:rsidR="00D35792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олы Коршун Елены Геннадьевны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B2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092C82" w:rsidRPr="00B276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B276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7D76" w:rsidRPr="00B2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77D76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6431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именуемом</w:t>
      </w:r>
      <w:r w:rsidR="00950BFB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Pr="00BA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«Заказчик», </w:t>
      </w:r>
      <w:r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E5117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A6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="00277D76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</w:t>
      </w:r>
      <w:r w:rsidRPr="00BA6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E51174" w:rsidRDefault="00420FE3" w:rsidP="00E5117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2C82">
        <w:rPr>
          <w:rFonts w:ascii="Times New Roman" w:eastAsia="Times New Roman" w:hAnsi="Times New Roman" w:cs="Times New Roman"/>
          <w:i/>
          <w:lang w:eastAsia="ru-RU"/>
        </w:rPr>
        <w:t>(</w:t>
      </w:r>
      <w:r w:rsidR="00E51174">
        <w:rPr>
          <w:rFonts w:ascii="Times New Roman" w:eastAsia="Times New Roman" w:hAnsi="Times New Roman" w:cs="Times New Roman"/>
          <w:i/>
          <w:lang w:eastAsia="ru-RU"/>
        </w:rPr>
        <w:t>фамилия, имя, отчество Заказчика)</w:t>
      </w:r>
    </w:p>
    <w:p w:rsidR="00E51174" w:rsidRDefault="00E51174" w:rsidP="00E5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 паспорт_____________________________________________________________,</w:t>
      </w:r>
    </w:p>
    <w:p w:rsidR="00E51174" w:rsidRDefault="00E51174" w:rsidP="00E5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адресу_______________________________________________________,</w:t>
      </w:r>
    </w:p>
    <w:p w:rsidR="00E51174" w:rsidRDefault="00420FE3" w:rsidP="00E5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E5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имени____________________________________________________</w:t>
      </w:r>
      <w:r w:rsidR="00B2764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51174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  <w:r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174" w:rsidRDefault="00E51174" w:rsidP="00E5117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2C82">
        <w:rPr>
          <w:rFonts w:ascii="Times New Roman" w:eastAsia="Times New Roman" w:hAnsi="Times New Roman" w:cs="Times New Roman"/>
          <w:i/>
          <w:lang w:eastAsia="ru-RU"/>
        </w:rPr>
        <w:t>(</w:t>
      </w:r>
      <w:r>
        <w:rPr>
          <w:rFonts w:ascii="Times New Roman" w:eastAsia="Times New Roman" w:hAnsi="Times New Roman" w:cs="Times New Roman"/>
          <w:i/>
          <w:lang w:eastAsia="ru-RU"/>
        </w:rPr>
        <w:t>фамилия, имя, отчество ребенка)</w:t>
      </w:r>
    </w:p>
    <w:p w:rsidR="00A75267" w:rsidRPr="00BA661E" w:rsidRDefault="00E51174" w:rsidP="00E5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</w:t>
      </w:r>
      <w:r w:rsidR="007B7A90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420FE3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 w:rsidR="007B7A90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FE3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277D76" w:rsidRPr="00BA661E" w:rsidRDefault="00277D76" w:rsidP="00E51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267" w:rsidRPr="00BA661E" w:rsidRDefault="00420FE3" w:rsidP="00E51174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277D76" w:rsidRPr="00BA661E" w:rsidRDefault="00277D76" w:rsidP="00E51174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67" w:rsidRPr="00BA661E" w:rsidRDefault="00B27640" w:rsidP="00E5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обязуется предоставить </w:t>
      </w:r>
      <w:r w:rsidR="00420FE3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услугу, а</w:t>
      </w:r>
      <w:r w:rsidR="00A75267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FE3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обязуется оплатить обучение по</w:t>
      </w:r>
      <w:r w:rsidR="004B60C1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FE3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="003A14ED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267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2C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3A14ED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 первоклассника</w:t>
      </w:r>
      <w:r w:rsidR="00A75267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14ED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обучения –</w:t>
      </w:r>
      <w:r w:rsidR="00A75267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4ED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очная)</w:t>
      </w:r>
      <w:r w:rsidR="00A75267" w:rsidRPr="00BA6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267" w:rsidRDefault="00092C82" w:rsidP="00E51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Срок освоения 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</w:t>
      </w:r>
      <w:r w:rsidR="00B27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 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(продолжительность</w:t>
      </w:r>
      <w:r w:rsidR="00A75267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обучения)</w:t>
      </w:r>
      <w:r w:rsidR="00E51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момент подписания Договора</w:t>
      </w:r>
      <w:r w:rsidR="00907C3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</w:t>
      </w:r>
      <w:r w:rsidR="004B60C1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занятий </w:t>
      </w:r>
      <w:r w:rsidRPr="00B27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 </w:t>
      </w:r>
      <w:r w:rsidR="00B27640" w:rsidRPr="00B27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B27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___по_</w:t>
      </w:r>
      <w:r w:rsidR="00B27640" w:rsidRPr="00B27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Pr="00B27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________)</w:t>
      </w:r>
    </w:p>
    <w:p w:rsidR="00E51174" w:rsidRPr="00BA661E" w:rsidRDefault="00E51174" w:rsidP="00E5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E3" w:rsidRPr="00BA661E" w:rsidRDefault="00420FE3" w:rsidP="00E51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Взаимодействие сторон</w:t>
      </w:r>
    </w:p>
    <w:p w:rsidR="00420FE3" w:rsidRPr="00BA661E" w:rsidRDefault="00420FE3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</w:t>
      </w:r>
      <w:r w:rsidR="007B7A90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вправе:</w:t>
      </w:r>
    </w:p>
    <w:p w:rsidR="00907C33" w:rsidRPr="00BA661E" w:rsidRDefault="00E51174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420FE3" w:rsidRPr="00BA661E" w:rsidRDefault="004B60C1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2.1.2.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F06C1" w:rsidRPr="00BA661E" w:rsidRDefault="00E51174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2.1.3.Заказчик </w:t>
      </w:r>
      <w:r w:rsidR="00EF06C1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EF06C1" w:rsidRPr="00BA661E" w:rsidRDefault="00EF06C1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0FE3" w:rsidRPr="00BA661E" w:rsidRDefault="004B60C1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Исполнитель обязан:</w:t>
      </w:r>
    </w:p>
    <w:p w:rsidR="00907C33" w:rsidRPr="00BA661E" w:rsidRDefault="004B60C1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2.2.1.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907C3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в </w:t>
      </w:r>
      <w:r w:rsidR="007B7A90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«Школу</w:t>
      </w:r>
      <w:r w:rsidR="00907C3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будущего первоклассника</w:t>
      </w:r>
      <w:r w:rsidR="007B7A90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F06C1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20FE3" w:rsidRPr="00BA661E" w:rsidRDefault="004B60C1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2.2.2.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 г. № 2300-1 </w:t>
      </w:r>
      <w:r w:rsidR="007B7A90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защите прав потребителей»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Федеральным законом от 29 декабря 2012 г. № 273-ФЗ «Об образов</w:t>
      </w:r>
      <w:r w:rsidR="00907C3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ании в Российской Федерации»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20FE3" w:rsidRPr="00BA661E" w:rsidRDefault="004B60C1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2.2.3.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</w:t>
      </w:r>
      <w:r w:rsidR="00907C3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расписанием занятий Исполнителя;</w:t>
      </w:r>
    </w:p>
    <w:p w:rsidR="00420FE3" w:rsidRPr="00BA661E" w:rsidRDefault="004B60C1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2.2.4.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Обучающемуся предусмотренные выбранной образовательной программой условия ее освоения;</w:t>
      </w:r>
    </w:p>
    <w:p w:rsidR="00420FE3" w:rsidRPr="00BA661E" w:rsidRDefault="00D35792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2.2.5</w:t>
      </w:r>
      <w:r w:rsidR="00563E3B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27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 w:rsidR="00563E3B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ти, охрану жизни и здоровья.</w:t>
      </w:r>
    </w:p>
    <w:p w:rsidR="00D06431" w:rsidRPr="00BA661E" w:rsidRDefault="00D06431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0FE3" w:rsidRPr="00BA661E" w:rsidRDefault="00420FE3" w:rsidP="00E511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Стоимость образовательных ус</w:t>
      </w:r>
      <w:r w:rsidR="00907C33" w:rsidRPr="00BA6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луг, сроки и порядок их оплаты</w:t>
      </w:r>
    </w:p>
    <w:p w:rsidR="00420FE3" w:rsidRPr="00BA661E" w:rsidRDefault="00B27640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Полная стоимость образовательных услуг за весь период обучения Обучающегося составляет</w:t>
      </w:r>
      <w:r w:rsidR="00563E3B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92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1050 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рублей.</w:t>
      </w:r>
    </w:p>
    <w:p w:rsidR="00420FE3" w:rsidRPr="00BA661E" w:rsidRDefault="00563E3B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</w:t>
      </w:r>
      <w:r w:rsidR="00907C3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совый год и плановый период</w:t>
      </w:r>
    </w:p>
    <w:p w:rsidR="00775846" w:rsidRDefault="00563E3B" w:rsidP="00775846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</w:t>
      </w:r>
      <w:r w:rsidR="00907C33" w:rsidRPr="00BA661E">
        <w:rPr>
          <w:lang w:eastAsia="ru-RU"/>
        </w:rPr>
        <w:t xml:space="preserve"> </w:t>
      </w:r>
      <w:r w:rsidR="00907C33"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Оплата производится </w:t>
      </w:r>
      <w:r w:rsidR="00E51174"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начала</w:t>
      </w:r>
      <w:r w:rsidR="00D35792"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занятий </w:t>
      </w:r>
      <w:r w:rsidR="00E51174"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</w:t>
      </w:r>
      <w:r w:rsidR="00D35792"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51174"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путем безналичного перечисления денежных средств на расчетный счет МБОУ СОШ №4: </w:t>
      </w:r>
      <w:r w:rsidR="00775846"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 4 </w:t>
      </w:r>
    </w:p>
    <w:p w:rsidR="00775846" w:rsidRPr="00775846" w:rsidRDefault="00775846" w:rsidP="00775846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(МБОУ СОШ № 4)</w:t>
      </w:r>
    </w:p>
    <w:p w:rsidR="00775846" w:rsidRPr="00775846" w:rsidRDefault="00775846" w:rsidP="00775846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663090, Красноярский край, г. Дивногорск, ул.</w:t>
      </w:r>
      <w:r w:rsidR="006546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Набережная, 9</w:t>
      </w:r>
    </w:p>
    <w:p w:rsidR="00775846" w:rsidRPr="00775846" w:rsidRDefault="00775846" w:rsidP="00775846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ОГРН 1022401253742</w:t>
      </w:r>
    </w:p>
    <w:p w:rsidR="00775846" w:rsidRPr="00775846" w:rsidRDefault="00775846" w:rsidP="00775846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 2446004648, КПП 244601001</w:t>
      </w:r>
    </w:p>
    <w:p w:rsidR="00775846" w:rsidRPr="00775846" w:rsidRDefault="00775846" w:rsidP="00775846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УФК по Красноярскому краю (МБОУ СОШ № 4,  </w:t>
      </w:r>
    </w:p>
    <w:p w:rsidR="00775846" w:rsidRPr="00775846" w:rsidRDefault="00EA714D" w:rsidP="00775846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лицевой </w:t>
      </w:r>
      <w:r w:rsidR="00775846"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счет 20196Щ57830)</w:t>
      </w:r>
    </w:p>
    <w:p w:rsidR="00775846" w:rsidRPr="00775846" w:rsidRDefault="00775846" w:rsidP="00775846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р/с </w:t>
      </w:r>
      <w:r w:rsidR="0083139A" w:rsidRPr="0083139A">
        <w:rPr>
          <w:rFonts w:ascii="Times New Roman" w:eastAsia="Times New Roman" w:hAnsi="Times New Roman" w:cs="Times New Roman"/>
          <w:sz w:val="24"/>
          <w:szCs w:val="24"/>
          <w:lang w:eastAsia="ru-RU"/>
        </w:rPr>
        <w:t>40701810250041001010</w:t>
      </w:r>
      <w:r w:rsidR="00EA7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Отделение Красноярск г. Красноярск</w:t>
      </w:r>
    </w:p>
    <w:p w:rsidR="00775846" w:rsidRPr="00775846" w:rsidRDefault="00775846" w:rsidP="00775846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БИК 040407001</w:t>
      </w:r>
    </w:p>
    <w:p w:rsidR="00775846" w:rsidRPr="00775846" w:rsidRDefault="00EA714D" w:rsidP="00775846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КБК </w:t>
      </w:r>
      <w:r w:rsidR="0083139A" w:rsidRPr="00831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00000000000000000180</w:t>
      </w:r>
    </w:p>
    <w:p w:rsidR="00E51174" w:rsidRDefault="00E51174" w:rsidP="00E511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0FE3" w:rsidRPr="00BA661E" w:rsidRDefault="00420FE3" w:rsidP="00E511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Порядок изменения и расторжения Договора</w:t>
      </w:r>
    </w:p>
    <w:p w:rsidR="00420FE3" w:rsidRPr="00BA661E" w:rsidRDefault="00563E3B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20FE3" w:rsidRPr="00BA661E" w:rsidRDefault="00563E3B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Договор может быть расторгнут по соглашению Сторон.</w:t>
      </w:r>
    </w:p>
    <w:p w:rsidR="00035480" w:rsidRPr="00BA661E" w:rsidRDefault="00563E3B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</w:t>
      </w:r>
      <w:r w:rsidR="00CF2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2013 г. № 706.</w:t>
      </w:r>
    </w:p>
    <w:p w:rsidR="00420FE3" w:rsidRPr="00BA661E" w:rsidRDefault="00563E3B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Действие настоящего Договора </w:t>
      </w:r>
      <w:r w:rsidR="00B27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быть прекращено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досрочно:</w:t>
      </w:r>
      <w:r w:rsidR="00732CF9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6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инициативе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Заказчика</w:t>
      </w:r>
      <w:r w:rsidR="00907C3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r w:rsidR="00CF2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инициативе Исполнителя</w:t>
      </w:r>
      <w:r w:rsidR="00D06431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D06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ликвидации Исполнителя.</w:t>
      </w:r>
    </w:p>
    <w:p w:rsidR="00420FE3" w:rsidRPr="00BA661E" w:rsidRDefault="00563E3B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Исполнитель вправе отказаться от исполнения обязательств по Договору при условии </w:t>
      </w:r>
      <w:r w:rsidR="00035480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полного возмещения Заказчику 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убытков.</w:t>
      </w:r>
    </w:p>
    <w:p w:rsidR="00420FE3" w:rsidRPr="00BA661E" w:rsidRDefault="00563E3B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</w:t>
      </w:r>
      <w:r w:rsidR="00907C3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Заказчик 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D06906" w:rsidRDefault="00D06906" w:rsidP="00D069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0FE3" w:rsidRPr="00BA661E" w:rsidRDefault="00420FE3" w:rsidP="00D069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420FE3" w:rsidRPr="00BA661E" w:rsidRDefault="00420FE3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420FE3" w:rsidRPr="00BA661E" w:rsidRDefault="00420FE3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 При обнаружении недостатка образовательной услуги, в том числе оказания не в полном объеме, </w:t>
      </w:r>
      <w:r w:rsidR="00035480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предусмотренном образовательной программой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(частью образовательной программы), Заказчик вправе по своему выбору потребовать:</w:t>
      </w:r>
    </w:p>
    <w:p w:rsidR="00420FE3" w:rsidRPr="00BA661E" w:rsidRDefault="00035480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5.2.1. б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езвозмездного оказания образовательной услуги.</w:t>
      </w:r>
    </w:p>
    <w:p w:rsidR="00420FE3" w:rsidRPr="00BA661E" w:rsidRDefault="00035480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5.2.2. с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оразмерного уменьшения стоимости оказанной образовательной услуги.</w:t>
      </w:r>
    </w:p>
    <w:p w:rsidR="00420FE3" w:rsidRPr="00BA661E" w:rsidRDefault="00035480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5.2.3. в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06906" w:rsidRDefault="00420FE3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Заказчик вправе отказаться от исполнения Договора и потребовать полного воз</w:t>
      </w:r>
      <w:r w:rsidR="004B60C1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меще</w:t>
      </w:r>
      <w:r w:rsidR="00D35792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 убытков, если</w:t>
      </w:r>
      <w:r w:rsidR="00D06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06906" w:rsidRPr="00D06906" w:rsidRDefault="00D35792" w:rsidP="00D06906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трехдневный срок</w:t>
      </w:r>
      <w:r w:rsidR="00D02F45" w:rsidRPr="00D06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6906" w:rsidRPr="00D06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устранены Исполнителем. </w:t>
      </w:r>
      <w:r w:rsidR="00420FE3" w:rsidRPr="00D06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недостатки образовательной услуги </w:t>
      </w:r>
    </w:p>
    <w:p w:rsidR="00420FE3" w:rsidRPr="00D06906" w:rsidRDefault="00420FE3" w:rsidP="00D06906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 обнаружен существенный недостаток оказанной образовательной услуги.</w:t>
      </w:r>
    </w:p>
    <w:p w:rsidR="00420FE3" w:rsidRPr="00BA661E" w:rsidRDefault="00420FE3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20FE3" w:rsidRPr="00BA661E" w:rsidRDefault="00035480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5.4.1. н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20FE3" w:rsidRPr="00BA661E" w:rsidRDefault="00035480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5.4.2. п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оручить оказать образовательную услугу третьим лицам за разумную цену 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потребовать от И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сполнителя возмещения понесенных расходов;</w:t>
      </w:r>
    </w:p>
    <w:p w:rsidR="00420FE3" w:rsidRPr="00BA661E" w:rsidRDefault="00035480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5.4.3. п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420FE3" w:rsidRPr="00BA661E" w:rsidRDefault="00035480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5.4.4. р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асторгнуть Договор в одностороннем порядке.</w:t>
      </w:r>
    </w:p>
    <w:p w:rsidR="00D06906" w:rsidRDefault="00D06906" w:rsidP="00D069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0FE3" w:rsidRPr="00BA661E" w:rsidRDefault="00420FE3" w:rsidP="00D069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Срок действия Договора</w:t>
      </w:r>
    </w:p>
    <w:p w:rsidR="00420FE3" w:rsidRPr="00BA661E" w:rsidRDefault="00420FE3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20FE3" w:rsidRPr="00BA661E" w:rsidRDefault="00035480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</w:t>
      </w:r>
      <w:r w:rsidR="00D06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B7A71" w:rsidRPr="00BA661E" w:rsidRDefault="00EB7A71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</w:t>
      </w:r>
      <w:r w:rsidR="00D06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периодом предоставления образовательной услуги (период обучения) понимается промежуток времени с даты зачисления на обучения до даты окончания занятий в «Школе будущего первоклассника»</w:t>
      </w:r>
      <w:r w:rsidR="00D06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согласно локальному акту 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школы. </w:t>
      </w:r>
    </w:p>
    <w:p w:rsidR="00EB7A71" w:rsidRPr="00BA661E" w:rsidRDefault="00EB7A71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6.4. 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</w:t>
      </w: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тоящий Договор составлен в 2-х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</w:t>
      </w:r>
    </w:p>
    <w:p w:rsidR="00420FE3" w:rsidRPr="00BA661E" w:rsidRDefault="00EB7A71" w:rsidP="00BA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6.5.</w:t>
      </w:r>
      <w:r w:rsidR="00420FE3" w:rsidRPr="00BA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tbl>
      <w:tblPr>
        <w:tblStyle w:val="a7"/>
        <w:tblpPr w:leftFromText="180" w:rightFromText="180" w:vertAnchor="text" w:horzAnchor="margin" w:tblpY="427"/>
        <w:tblW w:w="9811" w:type="dxa"/>
        <w:tblLook w:val="04A0" w:firstRow="1" w:lastRow="0" w:firstColumn="1" w:lastColumn="0" w:noHBand="0" w:noVBand="1"/>
      </w:tblPr>
      <w:tblGrid>
        <w:gridCol w:w="4928"/>
        <w:gridCol w:w="4883"/>
      </w:tblGrid>
      <w:tr w:rsidR="00CF2963" w:rsidRPr="00D06906" w:rsidTr="00CF2963">
        <w:tc>
          <w:tcPr>
            <w:tcW w:w="4928" w:type="dxa"/>
          </w:tcPr>
          <w:p w:rsidR="00CF2963" w:rsidRPr="00D06906" w:rsidRDefault="00CF2963" w:rsidP="00CF296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883" w:type="dxa"/>
          </w:tcPr>
          <w:p w:rsidR="00CF2963" w:rsidRPr="00D06906" w:rsidRDefault="00CF2963" w:rsidP="00CF296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69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Заказчик</w:t>
            </w:r>
          </w:p>
        </w:tc>
      </w:tr>
      <w:tr w:rsidR="00CF2963" w:rsidRPr="00BA661E" w:rsidTr="00CF2963">
        <w:trPr>
          <w:trHeight w:val="5265"/>
        </w:trPr>
        <w:tc>
          <w:tcPr>
            <w:tcW w:w="4928" w:type="dxa"/>
          </w:tcPr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 общеобразовательная школа № 4 (МБОУ СОШ № 4)</w:t>
            </w: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663090, Красноярский край, </w:t>
            </w: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г. Дивногорск, ул.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Набережная, 9</w:t>
            </w: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ОГРН 1022401253742</w:t>
            </w: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 2446004648, КПП 244601001</w:t>
            </w: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6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УФК по Красноярскому краю Отделение Красноярск г. Красноярск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р/с </w:t>
            </w:r>
            <w:r w:rsidRPr="0083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40701810250041001010</w:t>
            </w: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л/с 20196Щ57830</w:t>
            </w: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Красноярск г. Красноярск</w:t>
            </w: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БИК 040407001</w:t>
            </w:r>
          </w:p>
          <w:p w:rsidR="00CF2963" w:rsidRPr="00775846" w:rsidRDefault="00CF2963" w:rsidP="00CF2963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КБК </w:t>
            </w:r>
            <w:r w:rsidRPr="00831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00000000000000000180</w:t>
            </w: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</w:t>
            </w: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Е.Г.Коршун</w:t>
            </w: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</w:tcPr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</w:t>
            </w: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</w:t>
            </w: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</w:t>
            </w: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про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живания и прописки: ___________</w:t>
            </w: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</w:t>
            </w: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телефон:</w:t>
            </w: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2963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__________________/_________________</w:t>
            </w:r>
          </w:p>
          <w:p w:rsidR="00CF2963" w:rsidRPr="00B27640" w:rsidRDefault="00CF2963" w:rsidP="00CF29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</w:pPr>
            <w:r w:rsidRPr="00B27640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подпись                       расшифровка</w:t>
            </w:r>
          </w:p>
          <w:p w:rsidR="00CF2963" w:rsidRPr="00BA661E" w:rsidRDefault="00CF2963" w:rsidP="00CF296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20FE3" w:rsidRPr="00BA661E" w:rsidRDefault="00420FE3" w:rsidP="00B27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0FE3" w:rsidRPr="00BA661E" w:rsidRDefault="00420FE3" w:rsidP="00775846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420FE3" w:rsidRPr="00BA661E" w:rsidSect="00A611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31" w:rsidRDefault="00860C31" w:rsidP="00A61125">
      <w:pPr>
        <w:spacing w:after="0" w:line="240" w:lineRule="auto"/>
      </w:pPr>
      <w:r>
        <w:separator/>
      </w:r>
    </w:p>
  </w:endnote>
  <w:endnote w:type="continuationSeparator" w:id="0">
    <w:p w:rsidR="00860C31" w:rsidRDefault="00860C31" w:rsidP="00A6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31" w:rsidRDefault="00860C31" w:rsidP="00A61125">
      <w:pPr>
        <w:spacing w:after="0" w:line="240" w:lineRule="auto"/>
      </w:pPr>
      <w:r>
        <w:separator/>
      </w:r>
    </w:p>
  </w:footnote>
  <w:footnote w:type="continuationSeparator" w:id="0">
    <w:p w:rsidR="00860C31" w:rsidRDefault="00860C31" w:rsidP="00A61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94E50"/>
    <w:multiLevelType w:val="hybridMultilevel"/>
    <w:tmpl w:val="1D36EC80"/>
    <w:lvl w:ilvl="0" w:tplc="FDA66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7718F"/>
    <w:multiLevelType w:val="hybridMultilevel"/>
    <w:tmpl w:val="93082C32"/>
    <w:lvl w:ilvl="0" w:tplc="8D822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FE3"/>
    <w:rsid w:val="000148A0"/>
    <w:rsid w:val="00035480"/>
    <w:rsid w:val="000863D8"/>
    <w:rsid w:val="00092C82"/>
    <w:rsid w:val="001F2710"/>
    <w:rsid w:val="00227B42"/>
    <w:rsid w:val="00277D76"/>
    <w:rsid w:val="002A273B"/>
    <w:rsid w:val="00356A53"/>
    <w:rsid w:val="003A14ED"/>
    <w:rsid w:val="00420FE3"/>
    <w:rsid w:val="004B60C1"/>
    <w:rsid w:val="004E0858"/>
    <w:rsid w:val="004F6432"/>
    <w:rsid w:val="00563399"/>
    <w:rsid w:val="005639C0"/>
    <w:rsid w:val="00563E3B"/>
    <w:rsid w:val="00570503"/>
    <w:rsid w:val="005F04CC"/>
    <w:rsid w:val="00654639"/>
    <w:rsid w:val="007137B8"/>
    <w:rsid w:val="00732CF9"/>
    <w:rsid w:val="00775846"/>
    <w:rsid w:val="007B7A90"/>
    <w:rsid w:val="0083139A"/>
    <w:rsid w:val="00860C31"/>
    <w:rsid w:val="00877B5F"/>
    <w:rsid w:val="008C6C52"/>
    <w:rsid w:val="00907C33"/>
    <w:rsid w:val="00950BFB"/>
    <w:rsid w:val="00993683"/>
    <w:rsid w:val="009D640E"/>
    <w:rsid w:val="00A61125"/>
    <w:rsid w:val="00A75267"/>
    <w:rsid w:val="00A80F5D"/>
    <w:rsid w:val="00AE47CC"/>
    <w:rsid w:val="00B01B8D"/>
    <w:rsid w:val="00B27640"/>
    <w:rsid w:val="00BA661E"/>
    <w:rsid w:val="00CF2963"/>
    <w:rsid w:val="00D02F45"/>
    <w:rsid w:val="00D06431"/>
    <w:rsid w:val="00D06906"/>
    <w:rsid w:val="00D35792"/>
    <w:rsid w:val="00D53757"/>
    <w:rsid w:val="00DF1330"/>
    <w:rsid w:val="00E06979"/>
    <w:rsid w:val="00E51174"/>
    <w:rsid w:val="00EA714D"/>
    <w:rsid w:val="00EB7A71"/>
    <w:rsid w:val="00EF06C1"/>
    <w:rsid w:val="00F7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4DFEF-AE07-4ADE-9BE8-141BDF61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5D"/>
  </w:style>
  <w:style w:type="paragraph" w:styleId="2">
    <w:name w:val="heading 2"/>
    <w:basedOn w:val="a"/>
    <w:link w:val="20"/>
    <w:uiPriority w:val="9"/>
    <w:qFormat/>
    <w:rsid w:val="00420FE3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420FE3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FE3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0FE3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20FE3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420FE3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F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B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7D76"/>
    <w:pPr>
      <w:ind w:left="720"/>
      <w:contextualSpacing/>
    </w:pPr>
  </w:style>
  <w:style w:type="paragraph" w:styleId="a9">
    <w:name w:val="No Spacing"/>
    <w:uiPriority w:val="1"/>
    <w:qFormat/>
    <w:rsid w:val="0077584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6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1125"/>
  </w:style>
  <w:style w:type="paragraph" w:styleId="ac">
    <w:name w:val="footer"/>
    <w:basedOn w:val="a"/>
    <w:link w:val="ad"/>
    <w:uiPriority w:val="99"/>
    <w:unhideWhenUsed/>
    <w:rsid w:val="00A6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96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75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2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4</cp:lastModifiedBy>
  <cp:revision>34</cp:revision>
  <cp:lastPrinted>2020-02-28T08:00:00Z</cp:lastPrinted>
  <dcterms:created xsi:type="dcterms:W3CDTF">2015-02-10T03:19:00Z</dcterms:created>
  <dcterms:modified xsi:type="dcterms:W3CDTF">2020-03-03T09:21:00Z</dcterms:modified>
</cp:coreProperties>
</file>