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CC" w:rsidRPr="005116B0" w:rsidRDefault="00E72655">
      <w:pPr>
        <w:rPr>
          <w:rFonts w:ascii="Times New Roman" w:hAnsi="Times New Roman" w:cs="Times New Roman"/>
          <w:sz w:val="18"/>
          <w:szCs w:val="18"/>
        </w:rPr>
      </w:pPr>
      <w:r w:rsidRPr="005116B0">
        <w:rPr>
          <w:rFonts w:ascii="Times New Roman" w:hAnsi="Times New Roman" w:cs="Times New Roman"/>
          <w:sz w:val="18"/>
          <w:szCs w:val="18"/>
        </w:rPr>
        <w:t xml:space="preserve"> Информация о выборе экзамена на итогову</w:t>
      </w:r>
      <w:r w:rsidR="008F51A0" w:rsidRPr="005116B0">
        <w:rPr>
          <w:rFonts w:ascii="Times New Roman" w:hAnsi="Times New Roman" w:cs="Times New Roman"/>
          <w:sz w:val="18"/>
          <w:szCs w:val="18"/>
        </w:rPr>
        <w:t>ю аттестацию по предметам   2015-2016</w:t>
      </w:r>
      <w:r w:rsidRPr="005116B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116B0">
        <w:rPr>
          <w:rFonts w:ascii="Times New Roman" w:hAnsi="Times New Roman" w:cs="Times New Roman"/>
          <w:sz w:val="18"/>
          <w:szCs w:val="18"/>
        </w:rPr>
        <w:t>уч</w:t>
      </w:r>
      <w:proofErr w:type="gramStart"/>
      <w:r w:rsidRPr="005116B0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5116B0">
        <w:rPr>
          <w:rFonts w:ascii="Times New Roman" w:hAnsi="Times New Roman" w:cs="Times New Roman"/>
          <w:sz w:val="18"/>
          <w:szCs w:val="18"/>
        </w:rPr>
        <w:t>од</w:t>
      </w:r>
      <w:proofErr w:type="spellEnd"/>
    </w:p>
    <w:p w:rsidR="00361454" w:rsidRPr="005116B0" w:rsidRDefault="00361454">
      <w:pPr>
        <w:rPr>
          <w:rFonts w:ascii="Times New Roman" w:hAnsi="Times New Roman" w:cs="Times New Roman"/>
          <w:b/>
          <w:sz w:val="18"/>
          <w:szCs w:val="18"/>
        </w:rPr>
      </w:pPr>
      <w:r w:rsidRPr="005116B0">
        <w:rPr>
          <w:rFonts w:ascii="Times New Roman" w:hAnsi="Times New Roman" w:cs="Times New Roman"/>
          <w:sz w:val="18"/>
          <w:szCs w:val="18"/>
        </w:rPr>
        <w:t>9б класс</w:t>
      </w:r>
      <w:r w:rsidR="008F51A0" w:rsidRPr="005116B0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a3"/>
        <w:tblW w:w="11483" w:type="dxa"/>
        <w:tblInd w:w="-1452" w:type="dxa"/>
        <w:tblLayout w:type="fixed"/>
        <w:tblLook w:val="04A0"/>
      </w:tblPr>
      <w:tblGrid>
        <w:gridCol w:w="426"/>
        <w:gridCol w:w="1797"/>
        <w:gridCol w:w="1180"/>
        <w:gridCol w:w="992"/>
        <w:gridCol w:w="1276"/>
        <w:gridCol w:w="1134"/>
        <w:gridCol w:w="992"/>
        <w:gridCol w:w="1134"/>
        <w:gridCol w:w="1134"/>
        <w:gridCol w:w="709"/>
        <w:gridCol w:w="709"/>
      </w:tblGrid>
      <w:tr w:rsidR="00272E58" w:rsidRPr="005116B0" w:rsidTr="00154263">
        <w:tc>
          <w:tcPr>
            <w:tcW w:w="426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7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  <w:proofErr w:type="spellEnd"/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общв</w:t>
            </w:r>
            <w:proofErr w:type="spellEnd"/>
          </w:p>
        </w:tc>
        <w:tc>
          <w:tcPr>
            <w:tcW w:w="1276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spellEnd"/>
            <w:proofErr w:type="gramEnd"/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геог</w:t>
            </w:r>
            <w:proofErr w:type="spellEnd"/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физик</w:t>
            </w: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инфор</w:t>
            </w:r>
            <w:proofErr w:type="spellEnd"/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spellEnd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 xml:space="preserve"> яз</w:t>
            </w: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хим</w:t>
            </w:r>
            <w:proofErr w:type="spellEnd"/>
            <w:proofErr w:type="gramEnd"/>
          </w:p>
        </w:tc>
      </w:tr>
      <w:tr w:rsidR="00272E58" w:rsidRPr="005116B0" w:rsidTr="00154263">
        <w:trPr>
          <w:trHeight w:val="275"/>
        </w:trPr>
        <w:tc>
          <w:tcPr>
            <w:tcW w:w="426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7" w:type="dxa"/>
          </w:tcPr>
          <w:p w:rsidR="00272E58" w:rsidRPr="005116B0" w:rsidRDefault="0027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Алексеева Арина Андреевна</w:t>
            </w:r>
          </w:p>
        </w:tc>
        <w:tc>
          <w:tcPr>
            <w:tcW w:w="1180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1276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154263">
        <w:trPr>
          <w:trHeight w:val="278"/>
        </w:trPr>
        <w:tc>
          <w:tcPr>
            <w:tcW w:w="426" w:type="dxa"/>
          </w:tcPr>
          <w:p w:rsidR="00272E58" w:rsidRPr="005116B0" w:rsidRDefault="00272E58" w:rsidP="00E726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97" w:type="dxa"/>
          </w:tcPr>
          <w:p w:rsidR="00272E58" w:rsidRPr="005116B0" w:rsidRDefault="0027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Бердникова Юлия Сергеевна</w:t>
            </w:r>
          </w:p>
        </w:tc>
        <w:tc>
          <w:tcPr>
            <w:tcW w:w="1180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154263">
        <w:trPr>
          <w:trHeight w:val="265"/>
        </w:trPr>
        <w:tc>
          <w:tcPr>
            <w:tcW w:w="426" w:type="dxa"/>
          </w:tcPr>
          <w:p w:rsidR="00272E58" w:rsidRPr="005116B0" w:rsidRDefault="00272E58" w:rsidP="00E726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97" w:type="dxa"/>
          </w:tcPr>
          <w:p w:rsidR="00272E58" w:rsidRPr="005116B0" w:rsidRDefault="0027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Богощ</w:t>
            </w:r>
            <w:proofErr w:type="spellEnd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Владимир Васильевич</w:t>
            </w:r>
          </w:p>
        </w:tc>
        <w:tc>
          <w:tcPr>
            <w:tcW w:w="1180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1276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154263">
        <w:trPr>
          <w:trHeight w:val="313"/>
        </w:trPr>
        <w:tc>
          <w:tcPr>
            <w:tcW w:w="426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97" w:type="dxa"/>
          </w:tcPr>
          <w:p w:rsidR="00272E58" w:rsidRPr="005116B0" w:rsidRDefault="0027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Булич Николай Дмитриевич</w:t>
            </w:r>
          </w:p>
        </w:tc>
        <w:tc>
          <w:tcPr>
            <w:tcW w:w="1180" w:type="dxa"/>
          </w:tcPr>
          <w:p w:rsidR="00272E58" w:rsidRPr="00F3179B" w:rsidRDefault="00272E5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2E58" w:rsidRPr="00F3179B" w:rsidRDefault="00F3179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1134" w:type="dxa"/>
          </w:tcPr>
          <w:p w:rsidR="00272E58" w:rsidRPr="00F3179B" w:rsidRDefault="00F3179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154263">
        <w:trPr>
          <w:trHeight w:val="262"/>
        </w:trPr>
        <w:tc>
          <w:tcPr>
            <w:tcW w:w="426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97" w:type="dxa"/>
          </w:tcPr>
          <w:p w:rsidR="00272E58" w:rsidRPr="005116B0" w:rsidRDefault="0027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Вершинина Александра  Дмитриевна</w:t>
            </w:r>
          </w:p>
        </w:tc>
        <w:tc>
          <w:tcPr>
            <w:tcW w:w="1180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</w:tr>
      <w:tr w:rsidR="00272E58" w:rsidRPr="005116B0" w:rsidTr="00154263">
        <w:trPr>
          <w:trHeight w:val="250"/>
        </w:trPr>
        <w:tc>
          <w:tcPr>
            <w:tcW w:w="426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97" w:type="dxa"/>
          </w:tcPr>
          <w:p w:rsidR="00272E58" w:rsidRPr="005116B0" w:rsidRDefault="0027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Войтенко Михаил  Фёдорович</w:t>
            </w:r>
          </w:p>
        </w:tc>
        <w:tc>
          <w:tcPr>
            <w:tcW w:w="1180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154263">
        <w:trPr>
          <w:trHeight w:val="347"/>
        </w:trPr>
        <w:tc>
          <w:tcPr>
            <w:tcW w:w="426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97" w:type="dxa"/>
          </w:tcPr>
          <w:p w:rsidR="00272E58" w:rsidRPr="005116B0" w:rsidRDefault="0027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Голенищева Анна Юрьевна</w:t>
            </w:r>
          </w:p>
        </w:tc>
        <w:tc>
          <w:tcPr>
            <w:tcW w:w="1180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1276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154263">
        <w:trPr>
          <w:trHeight w:val="300"/>
        </w:trPr>
        <w:tc>
          <w:tcPr>
            <w:tcW w:w="426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97" w:type="dxa"/>
          </w:tcPr>
          <w:p w:rsidR="00272E58" w:rsidRPr="005116B0" w:rsidRDefault="0027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Дьяконов Владислав Евгеньевич</w:t>
            </w:r>
          </w:p>
        </w:tc>
        <w:tc>
          <w:tcPr>
            <w:tcW w:w="1180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5116B0" w:rsidRDefault="00F3179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1276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357CA1" w:rsidRDefault="00357CA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F3179B" w:rsidRDefault="00272E5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154263">
        <w:trPr>
          <w:trHeight w:val="250"/>
        </w:trPr>
        <w:tc>
          <w:tcPr>
            <w:tcW w:w="426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97" w:type="dxa"/>
          </w:tcPr>
          <w:p w:rsidR="00272E58" w:rsidRPr="005116B0" w:rsidRDefault="0027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Зайцева Ксения Вадимовна</w:t>
            </w:r>
          </w:p>
          <w:p w:rsidR="00272E58" w:rsidRPr="005116B0" w:rsidRDefault="0027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154263">
        <w:trPr>
          <w:trHeight w:val="288"/>
        </w:trPr>
        <w:tc>
          <w:tcPr>
            <w:tcW w:w="426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97" w:type="dxa"/>
          </w:tcPr>
          <w:p w:rsidR="00272E58" w:rsidRPr="005116B0" w:rsidRDefault="0027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Кирилин Артём Максимович</w:t>
            </w:r>
          </w:p>
        </w:tc>
        <w:tc>
          <w:tcPr>
            <w:tcW w:w="1180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154263">
        <w:trPr>
          <w:trHeight w:val="275"/>
        </w:trPr>
        <w:tc>
          <w:tcPr>
            <w:tcW w:w="426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97" w:type="dxa"/>
          </w:tcPr>
          <w:p w:rsidR="00272E58" w:rsidRPr="005116B0" w:rsidRDefault="0027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Кириллова Екатерина Владиславовна</w:t>
            </w:r>
          </w:p>
        </w:tc>
        <w:tc>
          <w:tcPr>
            <w:tcW w:w="1180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154263">
        <w:trPr>
          <w:trHeight w:val="288"/>
        </w:trPr>
        <w:tc>
          <w:tcPr>
            <w:tcW w:w="426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97" w:type="dxa"/>
          </w:tcPr>
          <w:p w:rsidR="00272E58" w:rsidRPr="005116B0" w:rsidRDefault="0027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Колесник Анастасия Александровна</w:t>
            </w:r>
          </w:p>
        </w:tc>
        <w:tc>
          <w:tcPr>
            <w:tcW w:w="1180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1276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F3179B" w:rsidRDefault="00F3179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F3179B" w:rsidRDefault="00272E5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154263">
        <w:trPr>
          <w:trHeight w:val="275"/>
        </w:trPr>
        <w:tc>
          <w:tcPr>
            <w:tcW w:w="426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97" w:type="dxa"/>
          </w:tcPr>
          <w:p w:rsidR="00272E58" w:rsidRPr="005116B0" w:rsidRDefault="0027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Косырев</w:t>
            </w:r>
            <w:proofErr w:type="spellEnd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Данил Дмитриевич</w:t>
            </w:r>
          </w:p>
          <w:p w:rsidR="00272E58" w:rsidRPr="005116B0" w:rsidRDefault="0027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272E58" w:rsidRPr="00F3179B" w:rsidRDefault="00F3179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992" w:type="dxa"/>
          </w:tcPr>
          <w:p w:rsidR="00272E58" w:rsidRPr="00F3179B" w:rsidRDefault="00272E5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154263">
        <w:trPr>
          <w:trHeight w:val="262"/>
        </w:trPr>
        <w:tc>
          <w:tcPr>
            <w:tcW w:w="426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97" w:type="dxa"/>
          </w:tcPr>
          <w:p w:rsidR="00272E58" w:rsidRPr="005116B0" w:rsidRDefault="0027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Маколова</w:t>
            </w:r>
            <w:proofErr w:type="spellEnd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Анастасия   Ильинична</w:t>
            </w:r>
          </w:p>
        </w:tc>
        <w:tc>
          <w:tcPr>
            <w:tcW w:w="1180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154263">
        <w:trPr>
          <w:trHeight w:val="262"/>
        </w:trPr>
        <w:tc>
          <w:tcPr>
            <w:tcW w:w="426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97" w:type="dxa"/>
          </w:tcPr>
          <w:p w:rsidR="00272E58" w:rsidRPr="005116B0" w:rsidRDefault="0027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Малкина Екатерина Эдуардовна</w:t>
            </w:r>
          </w:p>
        </w:tc>
        <w:tc>
          <w:tcPr>
            <w:tcW w:w="1180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1276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154263">
        <w:trPr>
          <w:trHeight w:val="262"/>
        </w:trPr>
        <w:tc>
          <w:tcPr>
            <w:tcW w:w="426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97" w:type="dxa"/>
          </w:tcPr>
          <w:p w:rsidR="00272E58" w:rsidRPr="005116B0" w:rsidRDefault="0027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Маслова Елизавета  Павловна</w:t>
            </w:r>
          </w:p>
        </w:tc>
        <w:tc>
          <w:tcPr>
            <w:tcW w:w="1180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1276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154263">
        <w:trPr>
          <w:trHeight w:val="262"/>
        </w:trPr>
        <w:tc>
          <w:tcPr>
            <w:tcW w:w="426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97" w:type="dxa"/>
          </w:tcPr>
          <w:p w:rsidR="00272E58" w:rsidRPr="005116B0" w:rsidRDefault="0027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Новикова </w:t>
            </w:r>
            <w:proofErr w:type="spellStart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Эвелина</w:t>
            </w:r>
            <w:proofErr w:type="spellEnd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Максимовна</w:t>
            </w:r>
          </w:p>
        </w:tc>
        <w:tc>
          <w:tcPr>
            <w:tcW w:w="1180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1276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</w:tr>
      <w:tr w:rsidR="00272E58" w:rsidRPr="005116B0" w:rsidTr="00154263">
        <w:trPr>
          <w:trHeight w:val="262"/>
        </w:trPr>
        <w:tc>
          <w:tcPr>
            <w:tcW w:w="426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97" w:type="dxa"/>
          </w:tcPr>
          <w:p w:rsidR="00272E58" w:rsidRPr="005116B0" w:rsidRDefault="0027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Плохих</w:t>
            </w:r>
            <w:proofErr w:type="gramEnd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Алексей  Павлович</w:t>
            </w:r>
          </w:p>
          <w:p w:rsidR="00272E58" w:rsidRPr="005116B0" w:rsidRDefault="0027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1276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154263">
        <w:trPr>
          <w:trHeight w:val="262"/>
        </w:trPr>
        <w:tc>
          <w:tcPr>
            <w:tcW w:w="426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97" w:type="dxa"/>
          </w:tcPr>
          <w:p w:rsidR="00272E58" w:rsidRPr="005116B0" w:rsidRDefault="0027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Поплаухина</w:t>
            </w:r>
            <w:proofErr w:type="spellEnd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Елена Александровна</w:t>
            </w:r>
          </w:p>
        </w:tc>
        <w:tc>
          <w:tcPr>
            <w:tcW w:w="1180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154263">
        <w:trPr>
          <w:trHeight w:val="262"/>
        </w:trPr>
        <w:tc>
          <w:tcPr>
            <w:tcW w:w="426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97" w:type="dxa"/>
          </w:tcPr>
          <w:p w:rsidR="00272E58" w:rsidRPr="005116B0" w:rsidRDefault="0027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Семенкова</w:t>
            </w:r>
            <w:proofErr w:type="spellEnd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Ксения Сергеевна</w:t>
            </w:r>
          </w:p>
          <w:p w:rsidR="00272E58" w:rsidRPr="005116B0" w:rsidRDefault="0027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154263">
        <w:trPr>
          <w:trHeight w:val="262"/>
        </w:trPr>
        <w:tc>
          <w:tcPr>
            <w:tcW w:w="426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97" w:type="dxa"/>
          </w:tcPr>
          <w:p w:rsidR="00272E58" w:rsidRPr="005116B0" w:rsidRDefault="0027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Сливина Дарья Михайловна</w:t>
            </w:r>
          </w:p>
          <w:p w:rsidR="00272E58" w:rsidRPr="005116B0" w:rsidRDefault="0027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154263">
        <w:trPr>
          <w:trHeight w:val="262"/>
        </w:trPr>
        <w:tc>
          <w:tcPr>
            <w:tcW w:w="426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97" w:type="dxa"/>
          </w:tcPr>
          <w:p w:rsidR="00272E58" w:rsidRPr="005116B0" w:rsidRDefault="0027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Стальмак</w:t>
            </w:r>
            <w:proofErr w:type="spellEnd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Анастасия  Витальевна</w:t>
            </w:r>
          </w:p>
        </w:tc>
        <w:tc>
          <w:tcPr>
            <w:tcW w:w="1180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1276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154263">
        <w:trPr>
          <w:trHeight w:val="262"/>
        </w:trPr>
        <w:tc>
          <w:tcPr>
            <w:tcW w:w="426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97" w:type="dxa"/>
          </w:tcPr>
          <w:p w:rsidR="00272E58" w:rsidRPr="005116B0" w:rsidRDefault="0027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Суровегин</w:t>
            </w:r>
            <w:proofErr w:type="spellEnd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Денис Сергеевич</w:t>
            </w:r>
          </w:p>
          <w:p w:rsidR="00272E58" w:rsidRPr="005116B0" w:rsidRDefault="0027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5116B0">
        <w:trPr>
          <w:trHeight w:val="204"/>
        </w:trPr>
        <w:tc>
          <w:tcPr>
            <w:tcW w:w="426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97" w:type="dxa"/>
          </w:tcPr>
          <w:p w:rsidR="00272E58" w:rsidRPr="005116B0" w:rsidRDefault="00272E58" w:rsidP="00511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Тутенко</w:t>
            </w:r>
            <w:proofErr w:type="spellEnd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Юлия </w:t>
            </w:r>
          </w:p>
        </w:tc>
        <w:tc>
          <w:tcPr>
            <w:tcW w:w="1180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5116B0">
        <w:trPr>
          <w:trHeight w:val="264"/>
        </w:trPr>
        <w:tc>
          <w:tcPr>
            <w:tcW w:w="426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97" w:type="dxa"/>
          </w:tcPr>
          <w:p w:rsidR="00272E58" w:rsidRPr="00265F69" w:rsidRDefault="00272E58" w:rsidP="00511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69">
              <w:rPr>
                <w:rFonts w:ascii="Times New Roman" w:hAnsi="Times New Roman" w:cs="Times New Roman"/>
                <w:sz w:val="18"/>
                <w:szCs w:val="18"/>
              </w:rPr>
              <w:t xml:space="preserve">Шмелёв Артём </w:t>
            </w:r>
          </w:p>
        </w:tc>
        <w:tc>
          <w:tcPr>
            <w:tcW w:w="1180" w:type="dxa"/>
          </w:tcPr>
          <w:p w:rsidR="00272E58" w:rsidRPr="00265F69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265F69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2E58" w:rsidRPr="00265F69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265F69" w:rsidRDefault="00913D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69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992" w:type="dxa"/>
          </w:tcPr>
          <w:p w:rsidR="00272E58" w:rsidRPr="00265F69" w:rsidRDefault="00272E58" w:rsidP="00F562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265F69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69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5116B0">
        <w:trPr>
          <w:trHeight w:val="268"/>
        </w:trPr>
        <w:tc>
          <w:tcPr>
            <w:tcW w:w="426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97" w:type="dxa"/>
          </w:tcPr>
          <w:p w:rsidR="00272E58" w:rsidRPr="005116B0" w:rsidRDefault="00272E58" w:rsidP="00511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Эккерт</w:t>
            </w:r>
            <w:proofErr w:type="spellEnd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Сергей </w:t>
            </w:r>
          </w:p>
        </w:tc>
        <w:tc>
          <w:tcPr>
            <w:tcW w:w="1180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1276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992" w:type="dxa"/>
          </w:tcPr>
          <w:p w:rsidR="00272E58" w:rsidRPr="005116B0" w:rsidRDefault="00272E58" w:rsidP="00F562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5116B0">
        <w:trPr>
          <w:trHeight w:val="413"/>
        </w:trPr>
        <w:tc>
          <w:tcPr>
            <w:tcW w:w="426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97" w:type="dxa"/>
          </w:tcPr>
          <w:p w:rsidR="00272E58" w:rsidRPr="005116B0" w:rsidRDefault="00272E58" w:rsidP="00511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Янушкевич</w:t>
            </w:r>
            <w:proofErr w:type="spellEnd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Дмитрий  </w:t>
            </w:r>
          </w:p>
        </w:tc>
        <w:tc>
          <w:tcPr>
            <w:tcW w:w="1180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992" w:type="dxa"/>
          </w:tcPr>
          <w:p w:rsidR="00272E58" w:rsidRPr="005116B0" w:rsidRDefault="00272E58" w:rsidP="00F562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1134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E58" w:rsidRPr="005116B0" w:rsidRDefault="00272E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65F69" w:rsidRDefault="00265F69" w:rsidP="00EA2ED2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265F69" w:rsidRDefault="00265F69" w:rsidP="00EA2ED2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EA2ED2" w:rsidRPr="005116B0" w:rsidRDefault="00EA2ED2" w:rsidP="00EA2ED2">
      <w:pPr>
        <w:rPr>
          <w:rFonts w:ascii="Times New Roman" w:hAnsi="Times New Roman" w:cs="Times New Roman"/>
          <w:sz w:val="18"/>
          <w:szCs w:val="18"/>
        </w:rPr>
      </w:pPr>
      <w:r w:rsidRPr="005116B0">
        <w:rPr>
          <w:rFonts w:ascii="Times New Roman" w:hAnsi="Times New Roman" w:cs="Times New Roman"/>
          <w:sz w:val="18"/>
          <w:szCs w:val="18"/>
        </w:rPr>
        <w:t xml:space="preserve">Информация о выборе экзамена на итоговую аттестацию по предметам   2015-2016 </w:t>
      </w:r>
      <w:proofErr w:type="spellStart"/>
      <w:r w:rsidRPr="005116B0">
        <w:rPr>
          <w:rFonts w:ascii="Times New Roman" w:hAnsi="Times New Roman" w:cs="Times New Roman"/>
          <w:sz w:val="18"/>
          <w:szCs w:val="18"/>
        </w:rPr>
        <w:t>уч</w:t>
      </w:r>
      <w:proofErr w:type="gramStart"/>
      <w:r w:rsidRPr="005116B0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5116B0">
        <w:rPr>
          <w:rFonts w:ascii="Times New Roman" w:hAnsi="Times New Roman" w:cs="Times New Roman"/>
          <w:sz w:val="18"/>
          <w:szCs w:val="18"/>
        </w:rPr>
        <w:t>од</w:t>
      </w:r>
      <w:proofErr w:type="spellEnd"/>
    </w:p>
    <w:p w:rsidR="00EA2ED2" w:rsidRPr="005116B0" w:rsidRDefault="00EA2ED2" w:rsidP="00EA2ED2">
      <w:pPr>
        <w:rPr>
          <w:rFonts w:ascii="Times New Roman" w:hAnsi="Times New Roman" w:cs="Times New Roman"/>
          <w:b/>
          <w:sz w:val="18"/>
          <w:szCs w:val="18"/>
        </w:rPr>
      </w:pPr>
      <w:r w:rsidRPr="005116B0">
        <w:rPr>
          <w:rFonts w:ascii="Times New Roman" w:hAnsi="Times New Roman" w:cs="Times New Roman"/>
          <w:sz w:val="18"/>
          <w:szCs w:val="18"/>
        </w:rPr>
        <w:t xml:space="preserve">9а класс  </w:t>
      </w:r>
    </w:p>
    <w:p w:rsidR="00EA2ED2" w:rsidRPr="005116B0" w:rsidRDefault="00EA2ED2" w:rsidP="00EA2ED2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412" w:type="dxa"/>
        <w:tblInd w:w="-1168" w:type="dxa"/>
        <w:tblLook w:val="04A0"/>
      </w:tblPr>
      <w:tblGrid>
        <w:gridCol w:w="457"/>
        <w:gridCol w:w="3134"/>
        <w:gridCol w:w="859"/>
        <w:gridCol w:w="773"/>
        <w:gridCol w:w="768"/>
        <w:gridCol w:w="762"/>
        <w:gridCol w:w="840"/>
        <w:gridCol w:w="869"/>
        <w:gridCol w:w="754"/>
        <w:gridCol w:w="579"/>
        <w:gridCol w:w="617"/>
      </w:tblGrid>
      <w:tr w:rsidR="00272E58" w:rsidRPr="005116B0" w:rsidTr="00272E58">
        <w:tc>
          <w:tcPr>
            <w:tcW w:w="457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4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  <w:proofErr w:type="spellEnd"/>
          </w:p>
        </w:tc>
        <w:tc>
          <w:tcPr>
            <w:tcW w:w="773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общв</w:t>
            </w:r>
            <w:proofErr w:type="spellEnd"/>
          </w:p>
        </w:tc>
        <w:tc>
          <w:tcPr>
            <w:tcW w:w="768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spellEnd"/>
            <w:proofErr w:type="gramEnd"/>
          </w:p>
        </w:tc>
        <w:tc>
          <w:tcPr>
            <w:tcW w:w="762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геог</w:t>
            </w:r>
            <w:proofErr w:type="spellEnd"/>
          </w:p>
        </w:tc>
        <w:tc>
          <w:tcPr>
            <w:tcW w:w="840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физик</w:t>
            </w:r>
          </w:p>
        </w:tc>
        <w:tc>
          <w:tcPr>
            <w:tcW w:w="86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инфор</w:t>
            </w:r>
            <w:proofErr w:type="spellEnd"/>
          </w:p>
        </w:tc>
        <w:tc>
          <w:tcPr>
            <w:tcW w:w="754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spellEnd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 xml:space="preserve"> яз</w:t>
            </w:r>
          </w:p>
        </w:tc>
        <w:tc>
          <w:tcPr>
            <w:tcW w:w="57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617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хим</w:t>
            </w:r>
            <w:proofErr w:type="spellEnd"/>
            <w:proofErr w:type="gramEnd"/>
          </w:p>
        </w:tc>
      </w:tr>
      <w:tr w:rsidR="00272E58" w:rsidRPr="005116B0" w:rsidTr="00272E58">
        <w:trPr>
          <w:trHeight w:val="275"/>
        </w:trPr>
        <w:tc>
          <w:tcPr>
            <w:tcW w:w="457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34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Артеменко Светлана Андреевна</w:t>
            </w:r>
          </w:p>
        </w:tc>
        <w:tc>
          <w:tcPr>
            <w:tcW w:w="85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272E58" w:rsidRPr="005116B0" w:rsidRDefault="007B7F4F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8" w:type="dxa"/>
          </w:tcPr>
          <w:p w:rsidR="00272E58" w:rsidRPr="005116B0" w:rsidRDefault="007B7F4F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2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272E58">
        <w:trPr>
          <w:trHeight w:val="278"/>
        </w:trPr>
        <w:tc>
          <w:tcPr>
            <w:tcW w:w="457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34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Бургасова</w:t>
            </w:r>
            <w:proofErr w:type="spellEnd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Сергеевна</w:t>
            </w:r>
          </w:p>
        </w:tc>
        <w:tc>
          <w:tcPr>
            <w:tcW w:w="85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272E58" w:rsidRPr="005116B0" w:rsidRDefault="007B7F4F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2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72E58" w:rsidRPr="005116B0" w:rsidRDefault="007B7F4F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</w:tr>
      <w:tr w:rsidR="00272E58" w:rsidRPr="005116B0" w:rsidTr="00272E58">
        <w:trPr>
          <w:trHeight w:val="265"/>
        </w:trPr>
        <w:tc>
          <w:tcPr>
            <w:tcW w:w="457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34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Васильченко Татьяна Александровна</w:t>
            </w:r>
          </w:p>
        </w:tc>
        <w:tc>
          <w:tcPr>
            <w:tcW w:w="85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272E58" w:rsidRPr="005116B0" w:rsidRDefault="007B7F4F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8" w:type="dxa"/>
          </w:tcPr>
          <w:p w:rsidR="00272E58" w:rsidRPr="005116B0" w:rsidRDefault="007B7F4F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2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54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272E58">
        <w:trPr>
          <w:trHeight w:val="313"/>
        </w:trPr>
        <w:tc>
          <w:tcPr>
            <w:tcW w:w="457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34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Волков Ян Максимович</w:t>
            </w:r>
          </w:p>
        </w:tc>
        <w:tc>
          <w:tcPr>
            <w:tcW w:w="859" w:type="dxa"/>
          </w:tcPr>
          <w:p w:rsidR="00272E58" w:rsidRPr="005116B0" w:rsidRDefault="00256EF3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73" w:type="dxa"/>
          </w:tcPr>
          <w:p w:rsidR="00272E58" w:rsidRPr="005116B0" w:rsidRDefault="00256EF3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8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272E58">
        <w:trPr>
          <w:trHeight w:val="262"/>
        </w:trPr>
        <w:tc>
          <w:tcPr>
            <w:tcW w:w="457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34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Гладких</w:t>
            </w:r>
            <w:proofErr w:type="gramEnd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 xml:space="preserve"> Николай Евгеньевич</w:t>
            </w:r>
          </w:p>
        </w:tc>
        <w:tc>
          <w:tcPr>
            <w:tcW w:w="85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73" w:type="dxa"/>
          </w:tcPr>
          <w:p w:rsidR="00272E58" w:rsidRPr="005116B0" w:rsidRDefault="007B7F4F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8" w:type="dxa"/>
          </w:tcPr>
          <w:p w:rsidR="00272E58" w:rsidRPr="005116B0" w:rsidRDefault="007B7F4F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2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272E58">
        <w:trPr>
          <w:trHeight w:val="250"/>
        </w:trPr>
        <w:tc>
          <w:tcPr>
            <w:tcW w:w="457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34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Динушова</w:t>
            </w:r>
            <w:proofErr w:type="spellEnd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Дмитриевна</w:t>
            </w:r>
          </w:p>
        </w:tc>
        <w:tc>
          <w:tcPr>
            <w:tcW w:w="85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272E58" w:rsidRPr="005116B0" w:rsidRDefault="00256EF3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8" w:type="dxa"/>
          </w:tcPr>
          <w:p w:rsidR="00272E58" w:rsidRPr="005116B0" w:rsidRDefault="00256EF3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2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272E58">
        <w:trPr>
          <w:trHeight w:val="347"/>
        </w:trPr>
        <w:tc>
          <w:tcPr>
            <w:tcW w:w="457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34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Зотов Степан Олегович</w:t>
            </w:r>
          </w:p>
        </w:tc>
        <w:tc>
          <w:tcPr>
            <w:tcW w:w="85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272E58" w:rsidRPr="005116B0" w:rsidRDefault="007B7F4F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2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72E58" w:rsidRPr="005116B0" w:rsidRDefault="007B7F4F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</w:tr>
      <w:tr w:rsidR="00272E58" w:rsidRPr="005116B0" w:rsidTr="00272E58">
        <w:trPr>
          <w:trHeight w:val="300"/>
        </w:trPr>
        <w:tc>
          <w:tcPr>
            <w:tcW w:w="457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34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Иусов</w:t>
            </w:r>
            <w:proofErr w:type="spellEnd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 xml:space="preserve"> Алексей Евгеньевич</w:t>
            </w:r>
          </w:p>
        </w:tc>
        <w:tc>
          <w:tcPr>
            <w:tcW w:w="85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272E58" w:rsidRPr="005116B0" w:rsidRDefault="00CA40E8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8" w:type="dxa"/>
          </w:tcPr>
          <w:p w:rsidR="00272E58" w:rsidRPr="005116B0" w:rsidRDefault="007B7F4F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2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54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272E58">
        <w:trPr>
          <w:trHeight w:val="238"/>
        </w:trPr>
        <w:tc>
          <w:tcPr>
            <w:tcW w:w="457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134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Казмирук</w:t>
            </w:r>
            <w:proofErr w:type="spellEnd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 xml:space="preserve"> Вадим Александрович</w:t>
            </w:r>
          </w:p>
        </w:tc>
        <w:tc>
          <w:tcPr>
            <w:tcW w:w="85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272E58" w:rsidRPr="005116B0" w:rsidRDefault="007B7F4F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8" w:type="dxa"/>
          </w:tcPr>
          <w:p w:rsidR="00272E58" w:rsidRPr="005116B0" w:rsidRDefault="007B7F4F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2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272E58">
        <w:trPr>
          <w:trHeight w:val="250"/>
        </w:trPr>
        <w:tc>
          <w:tcPr>
            <w:tcW w:w="457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34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Лисица Евгения Вячеславовна</w:t>
            </w:r>
          </w:p>
        </w:tc>
        <w:tc>
          <w:tcPr>
            <w:tcW w:w="85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272E58" w:rsidRPr="005116B0" w:rsidRDefault="007B7F4F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8" w:type="dxa"/>
          </w:tcPr>
          <w:p w:rsidR="00272E58" w:rsidRPr="005116B0" w:rsidRDefault="007B7F4F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2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272E58">
        <w:trPr>
          <w:trHeight w:val="288"/>
        </w:trPr>
        <w:tc>
          <w:tcPr>
            <w:tcW w:w="457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134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Литвин Владислав Эдуардович</w:t>
            </w:r>
          </w:p>
        </w:tc>
        <w:tc>
          <w:tcPr>
            <w:tcW w:w="85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272E58" w:rsidRPr="005116B0" w:rsidRDefault="007B7F4F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8" w:type="dxa"/>
          </w:tcPr>
          <w:p w:rsidR="00272E58" w:rsidRPr="005116B0" w:rsidRDefault="007B7F4F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2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54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272E58">
        <w:trPr>
          <w:trHeight w:val="275"/>
        </w:trPr>
        <w:tc>
          <w:tcPr>
            <w:tcW w:w="457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34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Лось Валерий Алексеевич</w:t>
            </w:r>
          </w:p>
        </w:tc>
        <w:tc>
          <w:tcPr>
            <w:tcW w:w="85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272E58" w:rsidRPr="005116B0" w:rsidRDefault="00CA40E8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8" w:type="dxa"/>
          </w:tcPr>
          <w:p w:rsidR="00272E58" w:rsidRPr="005116B0" w:rsidRDefault="007B7F4F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2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272E58">
        <w:trPr>
          <w:trHeight w:val="288"/>
        </w:trPr>
        <w:tc>
          <w:tcPr>
            <w:tcW w:w="457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134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Микова</w:t>
            </w:r>
            <w:proofErr w:type="spellEnd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 xml:space="preserve"> Олеся Владимировна</w:t>
            </w:r>
          </w:p>
        </w:tc>
        <w:tc>
          <w:tcPr>
            <w:tcW w:w="85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272E58" w:rsidRPr="005116B0" w:rsidRDefault="007B7F4F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8" w:type="dxa"/>
          </w:tcPr>
          <w:p w:rsidR="00272E58" w:rsidRPr="005116B0" w:rsidRDefault="007B7F4F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2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272E58">
        <w:trPr>
          <w:trHeight w:val="288"/>
        </w:trPr>
        <w:tc>
          <w:tcPr>
            <w:tcW w:w="457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134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Митюхина Надежда Сергеевна</w:t>
            </w:r>
          </w:p>
        </w:tc>
        <w:tc>
          <w:tcPr>
            <w:tcW w:w="85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272E58" w:rsidRPr="00101EEC" w:rsidRDefault="00101EEC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8" w:type="dxa"/>
          </w:tcPr>
          <w:p w:rsidR="00272E58" w:rsidRPr="005116B0" w:rsidRDefault="007B7F4F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2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72E58" w:rsidRPr="005116B0" w:rsidTr="00272E58">
        <w:trPr>
          <w:trHeight w:val="275"/>
        </w:trPr>
        <w:tc>
          <w:tcPr>
            <w:tcW w:w="457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134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Назаров Сергей Антонович</w:t>
            </w:r>
          </w:p>
        </w:tc>
        <w:tc>
          <w:tcPr>
            <w:tcW w:w="859" w:type="dxa"/>
          </w:tcPr>
          <w:p w:rsidR="00272E58" w:rsidRPr="005116B0" w:rsidRDefault="007B7F4F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73" w:type="dxa"/>
          </w:tcPr>
          <w:p w:rsidR="00272E58" w:rsidRPr="005116B0" w:rsidRDefault="00101EEC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8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72E58" w:rsidRPr="005116B0" w:rsidTr="00272E58">
        <w:trPr>
          <w:trHeight w:val="262"/>
        </w:trPr>
        <w:tc>
          <w:tcPr>
            <w:tcW w:w="457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134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Половинкина</w:t>
            </w:r>
            <w:proofErr w:type="spellEnd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 xml:space="preserve"> Яна Викторовна</w:t>
            </w:r>
          </w:p>
        </w:tc>
        <w:tc>
          <w:tcPr>
            <w:tcW w:w="85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272E58" w:rsidRPr="005116B0" w:rsidRDefault="007B7F4F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8" w:type="dxa"/>
          </w:tcPr>
          <w:p w:rsidR="00272E58" w:rsidRPr="005116B0" w:rsidRDefault="007B7F4F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2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272E58">
        <w:trPr>
          <w:trHeight w:val="262"/>
        </w:trPr>
        <w:tc>
          <w:tcPr>
            <w:tcW w:w="457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134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Пупков Александр Сергеевич</w:t>
            </w:r>
          </w:p>
        </w:tc>
        <w:tc>
          <w:tcPr>
            <w:tcW w:w="85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272E58" w:rsidRPr="005116B0" w:rsidRDefault="007B7F4F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8" w:type="dxa"/>
          </w:tcPr>
          <w:p w:rsidR="00272E58" w:rsidRPr="005116B0" w:rsidRDefault="007B7F4F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2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272E58">
        <w:trPr>
          <w:trHeight w:val="262"/>
        </w:trPr>
        <w:tc>
          <w:tcPr>
            <w:tcW w:w="457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134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Романова Мария Евгеньевна</w:t>
            </w:r>
          </w:p>
        </w:tc>
        <w:tc>
          <w:tcPr>
            <w:tcW w:w="85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8" w:type="dxa"/>
          </w:tcPr>
          <w:p w:rsidR="00272E58" w:rsidRPr="005116B0" w:rsidRDefault="007B7F4F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2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72E58" w:rsidRPr="005116B0" w:rsidRDefault="007B7F4F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</w:tr>
      <w:tr w:rsidR="00272E58" w:rsidRPr="005116B0" w:rsidTr="00272E58">
        <w:trPr>
          <w:trHeight w:val="262"/>
        </w:trPr>
        <w:tc>
          <w:tcPr>
            <w:tcW w:w="457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134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Романова Дарья Евгеньевна</w:t>
            </w:r>
          </w:p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272E58" w:rsidRPr="00863162" w:rsidRDefault="00863162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768" w:type="dxa"/>
          </w:tcPr>
          <w:p w:rsidR="00272E58" w:rsidRPr="005116B0" w:rsidRDefault="007B7F4F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2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72E58" w:rsidRPr="00863162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272E58">
        <w:trPr>
          <w:trHeight w:val="262"/>
        </w:trPr>
        <w:tc>
          <w:tcPr>
            <w:tcW w:w="457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134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Салычева</w:t>
            </w:r>
            <w:proofErr w:type="spellEnd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 xml:space="preserve"> Жанна Сергеевна</w:t>
            </w:r>
          </w:p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272E58" w:rsidRPr="00101EEC" w:rsidRDefault="00101EEC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8" w:type="dxa"/>
          </w:tcPr>
          <w:p w:rsidR="00272E58" w:rsidRPr="00101EEC" w:rsidRDefault="00101EEC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2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72E58" w:rsidRPr="005116B0" w:rsidTr="00272E58">
        <w:trPr>
          <w:trHeight w:val="262"/>
        </w:trPr>
        <w:tc>
          <w:tcPr>
            <w:tcW w:w="457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134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Сидорова Анна Андреевна</w:t>
            </w:r>
          </w:p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272E58" w:rsidRPr="005116B0" w:rsidRDefault="00256EF3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8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2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72E58" w:rsidRPr="00101EEC" w:rsidRDefault="00101EEC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</w:tr>
      <w:tr w:rsidR="00272E58" w:rsidRPr="005116B0" w:rsidTr="00272E58">
        <w:trPr>
          <w:trHeight w:val="262"/>
        </w:trPr>
        <w:tc>
          <w:tcPr>
            <w:tcW w:w="457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134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Сташуль</w:t>
            </w:r>
            <w:proofErr w:type="spellEnd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 Сергеевич</w:t>
            </w:r>
          </w:p>
        </w:tc>
        <w:tc>
          <w:tcPr>
            <w:tcW w:w="85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272E58" w:rsidRPr="005116B0" w:rsidRDefault="007B7F4F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2" w:type="dxa"/>
          </w:tcPr>
          <w:p w:rsidR="00272E58" w:rsidRPr="005116B0" w:rsidRDefault="007B7F4F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840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272E58">
        <w:trPr>
          <w:trHeight w:val="262"/>
        </w:trPr>
        <w:tc>
          <w:tcPr>
            <w:tcW w:w="457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134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 xml:space="preserve">Усенко </w:t>
            </w:r>
            <w:proofErr w:type="spellStart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ИринВладимировна</w:t>
            </w:r>
            <w:proofErr w:type="spellEnd"/>
          </w:p>
        </w:tc>
        <w:tc>
          <w:tcPr>
            <w:tcW w:w="85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272E58" w:rsidRPr="005116B0" w:rsidRDefault="007B7F4F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8" w:type="dxa"/>
          </w:tcPr>
          <w:p w:rsidR="00272E58" w:rsidRPr="005116B0" w:rsidRDefault="007B7F4F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2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6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272E58">
        <w:trPr>
          <w:trHeight w:val="262"/>
        </w:trPr>
        <w:tc>
          <w:tcPr>
            <w:tcW w:w="457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134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Феофанов Олег Николаевич</w:t>
            </w:r>
          </w:p>
        </w:tc>
        <w:tc>
          <w:tcPr>
            <w:tcW w:w="85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272E58" w:rsidRPr="005116B0" w:rsidRDefault="007B7F4F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2" w:type="dxa"/>
          </w:tcPr>
          <w:p w:rsidR="00272E58" w:rsidRPr="005116B0" w:rsidRDefault="007B7F4F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840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E58" w:rsidRPr="005116B0" w:rsidTr="00272E58">
        <w:trPr>
          <w:trHeight w:val="262"/>
        </w:trPr>
        <w:tc>
          <w:tcPr>
            <w:tcW w:w="457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134" w:type="dxa"/>
          </w:tcPr>
          <w:p w:rsidR="00272E58" w:rsidRPr="005116B0" w:rsidRDefault="00272E58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Халимов</w:t>
            </w:r>
            <w:proofErr w:type="spellEnd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Фарухджон</w:t>
            </w:r>
            <w:proofErr w:type="spellEnd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Асадулоевич</w:t>
            </w:r>
            <w:proofErr w:type="spellEnd"/>
          </w:p>
        </w:tc>
        <w:tc>
          <w:tcPr>
            <w:tcW w:w="85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272E58" w:rsidRPr="005116B0" w:rsidRDefault="00CA40E8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8" w:type="dxa"/>
          </w:tcPr>
          <w:p w:rsidR="00272E58" w:rsidRPr="005116B0" w:rsidRDefault="007B7F4F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62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72E58" w:rsidRPr="005116B0" w:rsidRDefault="00272E58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4594B" w:rsidRPr="005116B0" w:rsidRDefault="0054594B" w:rsidP="0005475A">
      <w:pPr>
        <w:rPr>
          <w:rFonts w:ascii="Times New Roman" w:hAnsi="Times New Roman" w:cs="Times New Roman"/>
          <w:sz w:val="18"/>
          <w:szCs w:val="18"/>
        </w:rPr>
      </w:pPr>
    </w:p>
    <w:p w:rsidR="0054594B" w:rsidRPr="005116B0" w:rsidRDefault="0054594B" w:rsidP="0005475A">
      <w:pPr>
        <w:rPr>
          <w:rFonts w:ascii="Times New Roman" w:hAnsi="Times New Roman" w:cs="Times New Roman"/>
          <w:sz w:val="18"/>
          <w:szCs w:val="18"/>
        </w:rPr>
      </w:pPr>
    </w:p>
    <w:p w:rsidR="00272E58" w:rsidRPr="005116B0" w:rsidRDefault="00272E58" w:rsidP="0005475A">
      <w:pPr>
        <w:rPr>
          <w:rFonts w:ascii="Times New Roman" w:hAnsi="Times New Roman" w:cs="Times New Roman"/>
          <w:sz w:val="18"/>
          <w:szCs w:val="18"/>
        </w:rPr>
      </w:pPr>
    </w:p>
    <w:p w:rsidR="00272E58" w:rsidRPr="005116B0" w:rsidRDefault="00272E58" w:rsidP="0005475A">
      <w:pPr>
        <w:rPr>
          <w:rFonts w:ascii="Times New Roman" w:hAnsi="Times New Roman" w:cs="Times New Roman"/>
          <w:sz w:val="18"/>
          <w:szCs w:val="18"/>
        </w:rPr>
      </w:pPr>
    </w:p>
    <w:p w:rsidR="00272E58" w:rsidRPr="005116B0" w:rsidRDefault="00272E58" w:rsidP="0005475A">
      <w:pPr>
        <w:rPr>
          <w:rFonts w:ascii="Times New Roman" w:hAnsi="Times New Roman" w:cs="Times New Roman"/>
          <w:sz w:val="18"/>
          <w:szCs w:val="18"/>
        </w:rPr>
      </w:pPr>
    </w:p>
    <w:p w:rsidR="00272E58" w:rsidRPr="005116B0" w:rsidRDefault="00272E58" w:rsidP="0005475A">
      <w:pPr>
        <w:rPr>
          <w:rFonts w:ascii="Times New Roman" w:hAnsi="Times New Roman" w:cs="Times New Roman"/>
          <w:sz w:val="18"/>
          <w:szCs w:val="18"/>
        </w:rPr>
      </w:pPr>
    </w:p>
    <w:p w:rsidR="00272E58" w:rsidRPr="005116B0" w:rsidRDefault="00272E58" w:rsidP="0005475A">
      <w:pPr>
        <w:rPr>
          <w:rFonts w:ascii="Times New Roman" w:hAnsi="Times New Roman" w:cs="Times New Roman"/>
          <w:sz w:val="18"/>
          <w:szCs w:val="18"/>
        </w:rPr>
      </w:pPr>
    </w:p>
    <w:p w:rsidR="00272E58" w:rsidRPr="005116B0" w:rsidRDefault="00272E58" w:rsidP="0005475A">
      <w:pPr>
        <w:rPr>
          <w:rFonts w:ascii="Times New Roman" w:hAnsi="Times New Roman" w:cs="Times New Roman"/>
          <w:sz w:val="18"/>
          <w:szCs w:val="18"/>
        </w:rPr>
      </w:pPr>
    </w:p>
    <w:p w:rsidR="00272E58" w:rsidRPr="005116B0" w:rsidRDefault="00272E58" w:rsidP="0005475A">
      <w:pPr>
        <w:rPr>
          <w:rFonts w:ascii="Times New Roman" w:hAnsi="Times New Roman" w:cs="Times New Roman"/>
          <w:sz w:val="18"/>
          <w:szCs w:val="18"/>
        </w:rPr>
      </w:pPr>
    </w:p>
    <w:p w:rsidR="00272E58" w:rsidRPr="005116B0" w:rsidRDefault="00272E58" w:rsidP="0005475A">
      <w:pPr>
        <w:rPr>
          <w:rFonts w:ascii="Times New Roman" w:hAnsi="Times New Roman" w:cs="Times New Roman"/>
          <w:sz w:val="18"/>
          <w:szCs w:val="18"/>
        </w:rPr>
      </w:pPr>
    </w:p>
    <w:p w:rsidR="005116B0" w:rsidRDefault="005116B0" w:rsidP="0005475A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5116B0" w:rsidRDefault="005116B0" w:rsidP="0005475A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5116B0" w:rsidRDefault="005116B0" w:rsidP="0005475A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05475A" w:rsidRPr="005116B0" w:rsidRDefault="0005475A" w:rsidP="0005475A">
      <w:pPr>
        <w:rPr>
          <w:rFonts w:ascii="Times New Roman" w:hAnsi="Times New Roman" w:cs="Times New Roman"/>
          <w:sz w:val="18"/>
          <w:szCs w:val="18"/>
        </w:rPr>
      </w:pPr>
      <w:r w:rsidRPr="005116B0">
        <w:rPr>
          <w:rFonts w:ascii="Times New Roman" w:hAnsi="Times New Roman" w:cs="Times New Roman"/>
          <w:sz w:val="18"/>
          <w:szCs w:val="18"/>
        </w:rPr>
        <w:t xml:space="preserve">Информация о выборе экзамена на итоговую аттестацию по предметам   2015-2016 </w:t>
      </w:r>
      <w:proofErr w:type="spellStart"/>
      <w:r w:rsidRPr="005116B0">
        <w:rPr>
          <w:rFonts w:ascii="Times New Roman" w:hAnsi="Times New Roman" w:cs="Times New Roman"/>
          <w:sz w:val="18"/>
          <w:szCs w:val="18"/>
        </w:rPr>
        <w:t>уч</w:t>
      </w:r>
      <w:proofErr w:type="gramStart"/>
      <w:r w:rsidRPr="005116B0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5116B0">
        <w:rPr>
          <w:rFonts w:ascii="Times New Roman" w:hAnsi="Times New Roman" w:cs="Times New Roman"/>
          <w:sz w:val="18"/>
          <w:szCs w:val="18"/>
        </w:rPr>
        <w:t>од</w:t>
      </w:r>
      <w:proofErr w:type="spellEnd"/>
    </w:p>
    <w:p w:rsidR="0005475A" w:rsidRPr="005116B0" w:rsidRDefault="0005475A" w:rsidP="0005475A">
      <w:pPr>
        <w:rPr>
          <w:rFonts w:ascii="Times New Roman" w:hAnsi="Times New Roman" w:cs="Times New Roman"/>
          <w:b/>
          <w:sz w:val="18"/>
          <w:szCs w:val="18"/>
        </w:rPr>
      </w:pPr>
      <w:r w:rsidRPr="005116B0">
        <w:rPr>
          <w:rFonts w:ascii="Times New Roman" w:hAnsi="Times New Roman" w:cs="Times New Roman"/>
          <w:sz w:val="18"/>
          <w:szCs w:val="18"/>
          <w:lang w:val="en-US"/>
        </w:rPr>
        <w:t>11</w:t>
      </w:r>
      <w:r w:rsidRPr="005116B0">
        <w:rPr>
          <w:rFonts w:ascii="Times New Roman" w:hAnsi="Times New Roman" w:cs="Times New Roman"/>
          <w:sz w:val="18"/>
          <w:szCs w:val="18"/>
        </w:rPr>
        <w:t xml:space="preserve"> класс  </w:t>
      </w:r>
    </w:p>
    <w:p w:rsidR="0005475A" w:rsidRPr="005116B0" w:rsidRDefault="0005475A" w:rsidP="0005475A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352" w:type="dxa"/>
        <w:tblInd w:w="-1168" w:type="dxa"/>
        <w:tblLayout w:type="fixed"/>
        <w:tblLook w:val="04A0"/>
      </w:tblPr>
      <w:tblGrid>
        <w:gridCol w:w="456"/>
        <w:gridCol w:w="1671"/>
        <w:gridCol w:w="425"/>
        <w:gridCol w:w="613"/>
        <w:gridCol w:w="553"/>
        <w:gridCol w:w="740"/>
        <w:gridCol w:w="796"/>
        <w:gridCol w:w="800"/>
        <w:gridCol w:w="848"/>
        <w:gridCol w:w="840"/>
        <w:gridCol w:w="869"/>
        <w:gridCol w:w="554"/>
        <w:gridCol w:w="570"/>
        <w:gridCol w:w="617"/>
      </w:tblGrid>
      <w:tr w:rsidR="00265F69" w:rsidRPr="005116B0" w:rsidTr="00265F69">
        <w:trPr>
          <w:trHeight w:val="237"/>
        </w:trPr>
        <w:tc>
          <w:tcPr>
            <w:tcW w:w="456" w:type="dxa"/>
            <w:vMerge w:val="restart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1" w:type="dxa"/>
            <w:vMerge w:val="restart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425" w:type="dxa"/>
            <w:vMerge w:val="restart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</w:p>
        </w:tc>
        <w:tc>
          <w:tcPr>
            <w:tcW w:w="613" w:type="dxa"/>
            <w:vMerge w:val="restart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</w:p>
        </w:tc>
        <w:tc>
          <w:tcPr>
            <w:tcW w:w="1293" w:type="dxa"/>
            <w:gridSpan w:val="2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96" w:type="dxa"/>
            <w:vMerge w:val="restart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  <w:proofErr w:type="spellEnd"/>
          </w:p>
        </w:tc>
        <w:tc>
          <w:tcPr>
            <w:tcW w:w="800" w:type="dxa"/>
            <w:vMerge w:val="restart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общв</w:t>
            </w:r>
            <w:proofErr w:type="spellEnd"/>
          </w:p>
        </w:tc>
        <w:tc>
          <w:tcPr>
            <w:tcW w:w="848" w:type="dxa"/>
            <w:vMerge w:val="restart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spellEnd"/>
            <w:proofErr w:type="gramEnd"/>
          </w:p>
        </w:tc>
        <w:tc>
          <w:tcPr>
            <w:tcW w:w="840" w:type="dxa"/>
            <w:vMerge w:val="restart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физик</w:t>
            </w:r>
          </w:p>
        </w:tc>
        <w:tc>
          <w:tcPr>
            <w:tcW w:w="869" w:type="dxa"/>
            <w:vMerge w:val="restart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инфор</w:t>
            </w:r>
            <w:proofErr w:type="spellEnd"/>
          </w:p>
        </w:tc>
        <w:tc>
          <w:tcPr>
            <w:tcW w:w="554" w:type="dxa"/>
            <w:vMerge w:val="restart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spellEnd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 xml:space="preserve"> яз</w:t>
            </w:r>
          </w:p>
        </w:tc>
        <w:tc>
          <w:tcPr>
            <w:tcW w:w="570" w:type="dxa"/>
            <w:vMerge w:val="restart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617" w:type="dxa"/>
            <w:vMerge w:val="restart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хим</w:t>
            </w:r>
            <w:proofErr w:type="spellEnd"/>
            <w:proofErr w:type="gramEnd"/>
          </w:p>
        </w:tc>
      </w:tr>
      <w:tr w:rsidR="00265F69" w:rsidRPr="005116B0" w:rsidTr="00265F69">
        <w:trPr>
          <w:trHeight w:val="301"/>
        </w:trPr>
        <w:tc>
          <w:tcPr>
            <w:tcW w:w="456" w:type="dxa"/>
            <w:vMerge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1" w:type="dxa"/>
            <w:vMerge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Merge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баз</w:t>
            </w:r>
          </w:p>
        </w:tc>
        <w:tc>
          <w:tcPr>
            <w:tcW w:w="74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проф</w:t>
            </w:r>
            <w:proofErr w:type="spellEnd"/>
            <w:proofErr w:type="gramEnd"/>
          </w:p>
        </w:tc>
        <w:tc>
          <w:tcPr>
            <w:tcW w:w="796" w:type="dxa"/>
            <w:vMerge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Merge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Merge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vMerge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Merge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F69" w:rsidRPr="005116B0" w:rsidTr="00265F69">
        <w:trPr>
          <w:trHeight w:val="275"/>
        </w:trPr>
        <w:tc>
          <w:tcPr>
            <w:tcW w:w="456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1" w:type="dxa"/>
            <w:vAlign w:val="bottom"/>
          </w:tcPr>
          <w:p w:rsidR="00265F69" w:rsidRPr="005116B0" w:rsidRDefault="00265F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Агапов Денис Валерьевич</w:t>
            </w:r>
          </w:p>
        </w:tc>
        <w:tc>
          <w:tcPr>
            <w:tcW w:w="425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740" w:type="dxa"/>
          </w:tcPr>
          <w:p w:rsidR="00265F69" w:rsidRPr="008A470D" w:rsidRDefault="00265F69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96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848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57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F69" w:rsidRPr="005116B0" w:rsidTr="00265F69">
        <w:trPr>
          <w:trHeight w:val="278"/>
        </w:trPr>
        <w:tc>
          <w:tcPr>
            <w:tcW w:w="456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1" w:type="dxa"/>
            <w:vAlign w:val="bottom"/>
          </w:tcPr>
          <w:p w:rsidR="00265F69" w:rsidRPr="005116B0" w:rsidRDefault="00265F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Бахтин Юрий Михайлович</w:t>
            </w:r>
          </w:p>
        </w:tc>
        <w:tc>
          <w:tcPr>
            <w:tcW w:w="425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74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796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554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F69" w:rsidRPr="005116B0" w:rsidTr="00265F69">
        <w:trPr>
          <w:trHeight w:val="265"/>
        </w:trPr>
        <w:tc>
          <w:tcPr>
            <w:tcW w:w="456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71" w:type="dxa"/>
            <w:vAlign w:val="bottom"/>
          </w:tcPr>
          <w:p w:rsidR="00265F69" w:rsidRPr="005116B0" w:rsidRDefault="00265F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Бирюков Глеб Константинович</w:t>
            </w:r>
          </w:p>
        </w:tc>
        <w:tc>
          <w:tcPr>
            <w:tcW w:w="425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740" w:type="dxa"/>
          </w:tcPr>
          <w:p w:rsidR="00265F69" w:rsidRPr="004D6A2F" w:rsidRDefault="00265F69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96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265F69" w:rsidRPr="004D6A2F" w:rsidRDefault="00265F69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848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265F69" w:rsidRPr="004D6A2F" w:rsidRDefault="00265F69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69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554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F69" w:rsidRPr="005116B0" w:rsidTr="00265F69">
        <w:trPr>
          <w:trHeight w:val="313"/>
        </w:trPr>
        <w:tc>
          <w:tcPr>
            <w:tcW w:w="456" w:type="dxa"/>
          </w:tcPr>
          <w:p w:rsidR="00265F69" w:rsidRPr="005116B0" w:rsidRDefault="00265F69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71" w:type="dxa"/>
            <w:vAlign w:val="bottom"/>
          </w:tcPr>
          <w:p w:rsidR="00265F69" w:rsidRPr="005116B0" w:rsidRDefault="00265F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Борисевич  Мария Сергеевна</w:t>
            </w:r>
          </w:p>
        </w:tc>
        <w:tc>
          <w:tcPr>
            <w:tcW w:w="425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74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84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</w:tr>
      <w:tr w:rsidR="00265F69" w:rsidRPr="005116B0" w:rsidTr="00265F69">
        <w:trPr>
          <w:trHeight w:val="262"/>
        </w:trPr>
        <w:tc>
          <w:tcPr>
            <w:tcW w:w="456" w:type="dxa"/>
          </w:tcPr>
          <w:p w:rsidR="00265F69" w:rsidRPr="005116B0" w:rsidRDefault="00265F69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71" w:type="dxa"/>
            <w:vAlign w:val="bottom"/>
          </w:tcPr>
          <w:p w:rsidR="00265F69" w:rsidRPr="005116B0" w:rsidRDefault="00265F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Видякина</w:t>
            </w:r>
            <w:proofErr w:type="spellEnd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Диана </w:t>
            </w:r>
            <w:proofErr w:type="spellStart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Асроровна</w:t>
            </w:r>
            <w:proofErr w:type="spellEnd"/>
          </w:p>
        </w:tc>
        <w:tc>
          <w:tcPr>
            <w:tcW w:w="425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13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53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74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796" w:type="dxa"/>
          </w:tcPr>
          <w:p w:rsidR="00265F69" w:rsidRPr="004D6A2F" w:rsidRDefault="00265F69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0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848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F69" w:rsidRPr="005116B0" w:rsidTr="00265F69">
        <w:trPr>
          <w:trHeight w:val="250"/>
        </w:trPr>
        <w:tc>
          <w:tcPr>
            <w:tcW w:w="456" w:type="dxa"/>
          </w:tcPr>
          <w:p w:rsidR="00265F69" w:rsidRPr="005116B0" w:rsidRDefault="00265F69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71" w:type="dxa"/>
            <w:vAlign w:val="bottom"/>
          </w:tcPr>
          <w:p w:rsidR="00265F69" w:rsidRPr="005116B0" w:rsidRDefault="00265F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Горбунова </w:t>
            </w:r>
            <w:proofErr w:type="spellStart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Ульяна</w:t>
            </w:r>
            <w:proofErr w:type="spellEnd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Александровна</w:t>
            </w:r>
          </w:p>
        </w:tc>
        <w:tc>
          <w:tcPr>
            <w:tcW w:w="425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74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848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617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F69" w:rsidRPr="005116B0" w:rsidTr="00265F69">
        <w:trPr>
          <w:trHeight w:val="347"/>
        </w:trPr>
        <w:tc>
          <w:tcPr>
            <w:tcW w:w="456" w:type="dxa"/>
          </w:tcPr>
          <w:p w:rsidR="00265F69" w:rsidRPr="005116B0" w:rsidRDefault="00265F69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71" w:type="dxa"/>
            <w:vAlign w:val="bottom"/>
          </w:tcPr>
          <w:p w:rsidR="00265F69" w:rsidRPr="005116B0" w:rsidRDefault="00265F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Каримов </w:t>
            </w:r>
            <w:proofErr w:type="spellStart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Оламшох</w:t>
            </w:r>
            <w:proofErr w:type="spellEnd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Шохазалович</w:t>
            </w:r>
            <w:proofErr w:type="spellEnd"/>
          </w:p>
        </w:tc>
        <w:tc>
          <w:tcPr>
            <w:tcW w:w="425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74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796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80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848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869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F69" w:rsidRPr="005116B0" w:rsidTr="00265F69">
        <w:trPr>
          <w:trHeight w:val="300"/>
        </w:trPr>
        <w:tc>
          <w:tcPr>
            <w:tcW w:w="456" w:type="dxa"/>
          </w:tcPr>
          <w:p w:rsidR="00265F69" w:rsidRPr="005116B0" w:rsidRDefault="00265F69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71" w:type="dxa"/>
            <w:vAlign w:val="bottom"/>
          </w:tcPr>
          <w:p w:rsidR="00265F69" w:rsidRPr="005116B0" w:rsidRDefault="00265F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Карих</w:t>
            </w:r>
            <w:proofErr w:type="gramEnd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Кристина Владимировна</w:t>
            </w:r>
          </w:p>
        </w:tc>
        <w:tc>
          <w:tcPr>
            <w:tcW w:w="425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74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796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848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84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F69" w:rsidRPr="005116B0" w:rsidTr="00265F69">
        <w:trPr>
          <w:trHeight w:val="238"/>
        </w:trPr>
        <w:tc>
          <w:tcPr>
            <w:tcW w:w="456" w:type="dxa"/>
          </w:tcPr>
          <w:p w:rsidR="00265F69" w:rsidRPr="005116B0" w:rsidRDefault="00265F69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71" w:type="dxa"/>
            <w:vAlign w:val="bottom"/>
          </w:tcPr>
          <w:p w:rsidR="00265F69" w:rsidRPr="005116B0" w:rsidRDefault="00265F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Мамаева Анастасия Александровна</w:t>
            </w:r>
          </w:p>
        </w:tc>
        <w:tc>
          <w:tcPr>
            <w:tcW w:w="425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740" w:type="dxa"/>
          </w:tcPr>
          <w:p w:rsidR="00265F69" w:rsidRPr="00625F19" w:rsidRDefault="00265F69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96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48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840" w:type="dxa"/>
          </w:tcPr>
          <w:p w:rsidR="00265F69" w:rsidRPr="00625F19" w:rsidRDefault="00265F69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69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</w:tr>
      <w:tr w:rsidR="00265F69" w:rsidRPr="005116B0" w:rsidTr="00265F69">
        <w:trPr>
          <w:trHeight w:val="250"/>
        </w:trPr>
        <w:tc>
          <w:tcPr>
            <w:tcW w:w="456" w:type="dxa"/>
          </w:tcPr>
          <w:p w:rsidR="00265F69" w:rsidRPr="005116B0" w:rsidRDefault="00265F69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71" w:type="dxa"/>
            <w:vAlign w:val="bottom"/>
          </w:tcPr>
          <w:p w:rsidR="00265F69" w:rsidRPr="005116B0" w:rsidRDefault="00265F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Мидюкин</w:t>
            </w:r>
            <w:proofErr w:type="spellEnd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Виктор Вячеславович</w:t>
            </w:r>
          </w:p>
        </w:tc>
        <w:tc>
          <w:tcPr>
            <w:tcW w:w="425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74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796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848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869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F69" w:rsidRPr="005116B0" w:rsidTr="00265F69">
        <w:trPr>
          <w:trHeight w:val="288"/>
        </w:trPr>
        <w:tc>
          <w:tcPr>
            <w:tcW w:w="456" w:type="dxa"/>
          </w:tcPr>
          <w:p w:rsidR="00265F69" w:rsidRPr="005116B0" w:rsidRDefault="00265F69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71" w:type="dxa"/>
            <w:vAlign w:val="bottom"/>
          </w:tcPr>
          <w:p w:rsidR="00265F69" w:rsidRPr="005116B0" w:rsidRDefault="00265F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Никишин Дмитрий Станиславович</w:t>
            </w:r>
          </w:p>
        </w:tc>
        <w:tc>
          <w:tcPr>
            <w:tcW w:w="425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74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796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554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F69" w:rsidRPr="005116B0" w:rsidTr="00265F69">
        <w:trPr>
          <w:trHeight w:val="275"/>
        </w:trPr>
        <w:tc>
          <w:tcPr>
            <w:tcW w:w="456" w:type="dxa"/>
          </w:tcPr>
          <w:p w:rsidR="00265F69" w:rsidRPr="005116B0" w:rsidRDefault="00265F69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71" w:type="dxa"/>
            <w:vAlign w:val="bottom"/>
          </w:tcPr>
          <w:p w:rsidR="00265F69" w:rsidRPr="005116B0" w:rsidRDefault="00265F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Пасынкова</w:t>
            </w:r>
            <w:proofErr w:type="spellEnd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Александра Ивановна</w:t>
            </w:r>
          </w:p>
        </w:tc>
        <w:tc>
          <w:tcPr>
            <w:tcW w:w="425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74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796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848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265F69" w:rsidRPr="004D6A2F" w:rsidRDefault="00265F69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F69" w:rsidRPr="005116B0" w:rsidTr="00265F69">
        <w:trPr>
          <w:trHeight w:val="288"/>
        </w:trPr>
        <w:tc>
          <w:tcPr>
            <w:tcW w:w="456" w:type="dxa"/>
          </w:tcPr>
          <w:p w:rsidR="00265F69" w:rsidRPr="005116B0" w:rsidRDefault="00265F69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71" w:type="dxa"/>
            <w:vAlign w:val="bottom"/>
          </w:tcPr>
          <w:p w:rsidR="00265F69" w:rsidRPr="005116B0" w:rsidRDefault="00265F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Романова София Валерьевна</w:t>
            </w:r>
          </w:p>
        </w:tc>
        <w:tc>
          <w:tcPr>
            <w:tcW w:w="425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740" w:type="dxa"/>
          </w:tcPr>
          <w:p w:rsidR="00265F69" w:rsidRPr="004D6A2F" w:rsidRDefault="00265F69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96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84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</w:tr>
      <w:tr w:rsidR="00265F69" w:rsidRPr="005116B0" w:rsidTr="00265F69">
        <w:trPr>
          <w:trHeight w:val="288"/>
        </w:trPr>
        <w:tc>
          <w:tcPr>
            <w:tcW w:w="456" w:type="dxa"/>
          </w:tcPr>
          <w:p w:rsidR="00265F69" w:rsidRPr="005116B0" w:rsidRDefault="00265F69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71" w:type="dxa"/>
            <w:vAlign w:val="bottom"/>
          </w:tcPr>
          <w:p w:rsidR="00265F69" w:rsidRPr="005116B0" w:rsidRDefault="00265F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Саломатов</w:t>
            </w:r>
            <w:proofErr w:type="spellEnd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Андрей Геннадьевич</w:t>
            </w:r>
          </w:p>
        </w:tc>
        <w:tc>
          <w:tcPr>
            <w:tcW w:w="425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74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796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848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554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F69" w:rsidRPr="005116B0" w:rsidTr="00265F69">
        <w:trPr>
          <w:trHeight w:val="275"/>
        </w:trPr>
        <w:tc>
          <w:tcPr>
            <w:tcW w:w="456" w:type="dxa"/>
          </w:tcPr>
          <w:p w:rsidR="00265F69" w:rsidRPr="005116B0" w:rsidRDefault="00265F69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71" w:type="dxa"/>
            <w:vAlign w:val="bottom"/>
          </w:tcPr>
          <w:p w:rsidR="00265F69" w:rsidRPr="005116B0" w:rsidRDefault="00265F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Федулова Дарья Николаевна</w:t>
            </w:r>
          </w:p>
        </w:tc>
        <w:tc>
          <w:tcPr>
            <w:tcW w:w="425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74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796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48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84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</w:tr>
      <w:tr w:rsidR="00265F69" w:rsidRPr="005116B0" w:rsidTr="00265F69">
        <w:trPr>
          <w:trHeight w:val="262"/>
        </w:trPr>
        <w:tc>
          <w:tcPr>
            <w:tcW w:w="456" w:type="dxa"/>
          </w:tcPr>
          <w:p w:rsidR="00265F69" w:rsidRPr="005116B0" w:rsidRDefault="00265F69" w:rsidP="007B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71" w:type="dxa"/>
            <w:vAlign w:val="bottom"/>
          </w:tcPr>
          <w:p w:rsidR="00265F69" w:rsidRPr="005116B0" w:rsidRDefault="00265F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Эвангелопуло</w:t>
            </w:r>
            <w:proofErr w:type="spellEnd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Афина </w:t>
            </w:r>
            <w:proofErr w:type="spellStart"/>
            <w:r w:rsidRPr="00511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Яннис</w:t>
            </w:r>
            <w:proofErr w:type="spellEnd"/>
          </w:p>
        </w:tc>
        <w:tc>
          <w:tcPr>
            <w:tcW w:w="425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265F69" w:rsidRPr="004D6A2F" w:rsidRDefault="00265F69" w:rsidP="007B7F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74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796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848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84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265F69" w:rsidRPr="005116B0" w:rsidRDefault="00265F69" w:rsidP="007B7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6B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</w:tr>
    </w:tbl>
    <w:p w:rsidR="0005475A" w:rsidRPr="005116B0" w:rsidRDefault="0005475A" w:rsidP="0005475A">
      <w:pPr>
        <w:rPr>
          <w:rFonts w:ascii="Times New Roman" w:hAnsi="Times New Roman" w:cs="Times New Roman"/>
          <w:sz w:val="18"/>
          <w:szCs w:val="18"/>
        </w:rPr>
      </w:pPr>
    </w:p>
    <w:p w:rsidR="008F51A0" w:rsidRPr="005116B0" w:rsidRDefault="008F51A0" w:rsidP="00E77C6F">
      <w:pPr>
        <w:rPr>
          <w:rFonts w:ascii="Times New Roman" w:hAnsi="Times New Roman" w:cs="Times New Roman"/>
          <w:sz w:val="18"/>
          <w:szCs w:val="18"/>
        </w:rPr>
      </w:pPr>
    </w:p>
    <w:p w:rsidR="00EA2ED2" w:rsidRPr="005116B0" w:rsidRDefault="00EA2ED2" w:rsidP="00E77C6F">
      <w:pPr>
        <w:rPr>
          <w:rFonts w:ascii="Times New Roman" w:hAnsi="Times New Roman" w:cs="Times New Roman"/>
          <w:sz w:val="18"/>
          <w:szCs w:val="18"/>
        </w:rPr>
      </w:pPr>
    </w:p>
    <w:p w:rsidR="005116B0" w:rsidRPr="005116B0" w:rsidRDefault="005116B0">
      <w:pPr>
        <w:rPr>
          <w:rFonts w:ascii="Times New Roman" w:hAnsi="Times New Roman" w:cs="Times New Roman"/>
          <w:sz w:val="18"/>
          <w:szCs w:val="18"/>
        </w:rPr>
      </w:pPr>
    </w:p>
    <w:sectPr w:rsidR="005116B0" w:rsidRPr="005116B0" w:rsidSect="0063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2655"/>
    <w:rsid w:val="00013435"/>
    <w:rsid w:val="00013951"/>
    <w:rsid w:val="0005475A"/>
    <w:rsid w:val="00101EEC"/>
    <w:rsid w:val="00154263"/>
    <w:rsid w:val="00192EF4"/>
    <w:rsid w:val="001D6827"/>
    <w:rsid w:val="00256EF3"/>
    <w:rsid w:val="00265F69"/>
    <w:rsid w:val="00272E58"/>
    <w:rsid w:val="002B08FF"/>
    <w:rsid w:val="00357CA1"/>
    <w:rsid w:val="00361454"/>
    <w:rsid w:val="003C0988"/>
    <w:rsid w:val="003E5D64"/>
    <w:rsid w:val="00433197"/>
    <w:rsid w:val="0043738E"/>
    <w:rsid w:val="004D6A2F"/>
    <w:rsid w:val="005116B0"/>
    <w:rsid w:val="0054594B"/>
    <w:rsid w:val="00585E24"/>
    <w:rsid w:val="005E13D0"/>
    <w:rsid w:val="00625F19"/>
    <w:rsid w:val="006302CC"/>
    <w:rsid w:val="007B7F4F"/>
    <w:rsid w:val="007C28C7"/>
    <w:rsid w:val="00863162"/>
    <w:rsid w:val="008A470D"/>
    <w:rsid w:val="008D5D73"/>
    <w:rsid w:val="008F51A0"/>
    <w:rsid w:val="00913D6C"/>
    <w:rsid w:val="009F3414"/>
    <w:rsid w:val="00A239BB"/>
    <w:rsid w:val="00A71681"/>
    <w:rsid w:val="00AA6DEE"/>
    <w:rsid w:val="00B70976"/>
    <w:rsid w:val="00B94270"/>
    <w:rsid w:val="00BD746D"/>
    <w:rsid w:val="00C84D52"/>
    <w:rsid w:val="00CA40E8"/>
    <w:rsid w:val="00DA0B59"/>
    <w:rsid w:val="00DA104C"/>
    <w:rsid w:val="00DE10C0"/>
    <w:rsid w:val="00E72655"/>
    <w:rsid w:val="00E74AF3"/>
    <w:rsid w:val="00E77C6F"/>
    <w:rsid w:val="00E80261"/>
    <w:rsid w:val="00EA2ED2"/>
    <w:rsid w:val="00EB5E92"/>
    <w:rsid w:val="00F17695"/>
    <w:rsid w:val="00F3179B"/>
    <w:rsid w:val="00F5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31</cp:revision>
  <cp:lastPrinted>2015-10-20T05:52:00Z</cp:lastPrinted>
  <dcterms:created xsi:type="dcterms:W3CDTF">2014-12-04T07:43:00Z</dcterms:created>
  <dcterms:modified xsi:type="dcterms:W3CDTF">2016-04-05T02:00:00Z</dcterms:modified>
</cp:coreProperties>
</file>