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A2" w:rsidRDefault="00182AA2" w:rsidP="00182AA2"/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182AA2" w:rsidTr="00641020">
        <w:tc>
          <w:tcPr>
            <w:tcW w:w="4219" w:type="dxa"/>
          </w:tcPr>
          <w:p w:rsidR="00182AA2" w:rsidRDefault="00182AA2" w:rsidP="00182AA2"/>
        </w:tc>
        <w:tc>
          <w:tcPr>
            <w:tcW w:w="5634" w:type="dxa"/>
            <w:tcBorders>
              <w:bottom w:val="single" w:sz="4" w:space="0" w:color="auto"/>
            </w:tcBorders>
          </w:tcPr>
          <w:p w:rsidR="00182AA2" w:rsidRPr="00641020" w:rsidRDefault="00182AA2" w:rsidP="00182AA2">
            <w:pPr>
              <w:rPr>
                <w:szCs w:val="16"/>
              </w:rPr>
            </w:pPr>
            <w:r w:rsidRPr="00641020">
              <w:rPr>
                <w:szCs w:val="16"/>
              </w:rPr>
              <w:t>Директору М</w:t>
            </w:r>
            <w:r w:rsidR="00B92554">
              <w:rPr>
                <w:szCs w:val="16"/>
              </w:rPr>
              <w:t>БОУ СОШ №4</w:t>
            </w:r>
          </w:p>
          <w:p w:rsidR="00182AA2" w:rsidRPr="00641020" w:rsidRDefault="00B92554" w:rsidP="00641020">
            <w:pPr>
              <w:ind w:left="36"/>
              <w:rPr>
                <w:szCs w:val="16"/>
              </w:rPr>
            </w:pPr>
            <w:r>
              <w:rPr>
                <w:szCs w:val="16"/>
              </w:rPr>
              <w:t>Коршун Е.Г.</w:t>
            </w:r>
          </w:p>
          <w:p w:rsidR="00A12D78" w:rsidRDefault="00A12D78" w:rsidP="00182AA2"/>
          <w:p w:rsidR="00182AA2" w:rsidRDefault="00182AA2" w:rsidP="00182AA2"/>
        </w:tc>
      </w:tr>
      <w:tr w:rsidR="00182AA2" w:rsidTr="00641020">
        <w:tc>
          <w:tcPr>
            <w:tcW w:w="4219" w:type="dxa"/>
          </w:tcPr>
          <w:p w:rsidR="00182AA2" w:rsidRDefault="00182AA2" w:rsidP="00182AA2"/>
        </w:tc>
        <w:tc>
          <w:tcPr>
            <w:tcW w:w="5634" w:type="dxa"/>
            <w:tcBorders>
              <w:top w:val="single" w:sz="4" w:space="0" w:color="auto"/>
            </w:tcBorders>
          </w:tcPr>
          <w:p w:rsidR="00182AA2" w:rsidRPr="00641020" w:rsidRDefault="00182AA2" w:rsidP="00641020">
            <w:pPr>
              <w:jc w:val="center"/>
              <w:rPr>
                <w:szCs w:val="16"/>
              </w:rPr>
            </w:pPr>
            <w:r w:rsidRPr="00641020">
              <w:rPr>
                <w:sz w:val="16"/>
                <w:szCs w:val="16"/>
              </w:rPr>
              <w:t>(ФИО родителя (законного представителя)</w:t>
            </w:r>
          </w:p>
        </w:tc>
      </w:tr>
      <w:tr w:rsidR="00182AA2" w:rsidTr="00641020">
        <w:tc>
          <w:tcPr>
            <w:tcW w:w="4219" w:type="dxa"/>
          </w:tcPr>
          <w:p w:rsidR="00182AA2" w:rsidRDefault="00182AA2" w:rsidP="00182AA2"/>
        </w:tc>
        <w:tc>
          <w:tcPr>
            <w:tcW w:w="5634" w:type="dxa"/>
          </w:tcPr>
          <w:p w:rsidR="00AF075A" w:rsidRPr="00641020" w:rsidRDefault="00182AA2" w:rsidP="00182AA2">
            <w:pPr>
              <w:rPr>
                <w:szCs w:val="16"/>
              </w:rPr>
            </w:pPr>
            <w:r w:rsidRPr="00641020">
              <w:rPr>
                <w:szCs w:val="16"/>
              </w:rPr>
              <w:t xml:space="preserve">Проживающего (й) </w:t>
            </w:r>
            <w:proofErr w:type="gramStart"/>
            <w:r w:rsidRPr="00641020">
              <w:rPr>
                <w:szCs w:val="16"/>
              </w:rPr>
              <w:t>по  адресу</w:t>
            </w:r>
            <w:proofErr w:type="gramEnd"/>
            <w:r w:rsidR="00AF075A" w:rsidRPr="00641020">
              <w:rPr>
                <w:szCs w:val="16"/>
              </w:rPr>
              <w:t>:</w:t>
            </w:r>
          </w:p>
          <w:p w:rsidR="00182AA2" w:rsidRPr="00641020" w:rsidRDefault="00AF075A" w:rsidP="00182AA2">
            <w:pPr>
              <w:rPr>
                <w:szCs w:val="16"/>
              </w:rPr>
            </w:pPr>
            <w:r w:rsidRPr="00641020">
              <w:rPr>
                <w:szCs w:val="16"/>
              </w:rPr>
              <w:t xml:space="preserve"> </w:t>
            </w:r>
            <w:r w:rsidRPr="00641020">
              <w:rPr>
                <w:sz w:val="18"/>
                <w:szCs w:val="16"/>
              </w:rPr>
              <w:t>(указать полный  адрес с  индексом)</w:t>
            </w:r>
          </w:p>
        </w:tc>
      </w:tr>
      <w:tr w:rsidR="00182AA2" w:rsidTr="00641020">
        <w:tc>
          <w:tcPr>
            <w:tcW w:w="4219" w:type="dxa"/>
          </w:tcPr>
          <w:p w:rsidR="00182AA2" w:rsidRDefault="00182AA2" w:rsidP="00182AA2"/>
        </w:tc>
        <w:tc>
          <w:tcPr>
            <w:tcW w:w="5634" w:type="dxa"/>
            <w:tcBorders>
              <w:bottom w:val="single" w:sz="4" w:space="0" w:color="auto"/>
            </w:tcBorders>
          </w:tcPr>
          <w:p w:rsidR="00182AA2" w:rsidRPr="00641020" w:rsidRDefault="00182AA2" w:rsidP="00182AA2">
            <w:pPr>
              <w:rPr>
                <w:szCs w:val="16"/>
              </w:rPr>
            </w:pPr>
          </w:p>
        </w:tc>
      </w:tr>
      <w:tr w:rsidR="00182AA2" w:rsidTr="00641020">
        <w:tc>
          <w:tcPr>
            <w:tcW w:w="4219" w:type="dxa"/>
          </w:tcPr>
          <w:p w:rsidR="00182AA2" w:rsidRDefault="00182AA2" w:rsidP="00182AA2"/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82AA2" w:rsidRPr="00641020" w:rsidRDefault="00182AA2" w:rsidP="00182AA2">
            <w:pPr>
              <w:rPr>
                <w:szCs w:val="16"/>
              </w:rPr>
            </w:pPr>
          </w:p>
        </w:tc>
      </w:tr>
      <w:tr w:rsidR="00182AA2" w:rsidTr="00641020">
        <w:tc>
          <w:tcPr>
            <w:tcW w:w="4219" w:type="dxa"/>
          </w:tcPr>
          <w:p w:rsidR="00182AA2" w:rsidRDefault="00182AA2" w:rsidP="00182AA2"/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82AA2" w:rsidRPr="00641020" w:rsidRDefault="00182AA2" w:rsidP="00182AA2">
            <w:pPr>
              <w:rPr>
                <w:szCs w:val="16"/>
              </w:rPr>
            </w:pPr>
            <w:r w:rsidRPr="00641020">
              <w:rPr>
                <w:szCs w:val="16"/>
              </w:rPr>
              <w:t>телефон дом.</w:t>
            </w:r>
          </w:p>
        </w:tc>
      </w:tr>
      <w:tr w:rsidR="00182AA2" w:rsidTr="00641020">
        <w:tc>
          <w:tcPr>
            <w:tcW w:w="4219" w:type="dxa"/>
          </w:tcPr>
          <w:p w:rsidR="00182AA2" w:rsidRDefault="00182AA2" w:rsidP="00182AA2"/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82AA2" w:rsidRPr="00641020" w:rsidRDefault="00182AA2" w:rsidP="00182AA2">
            <w:pPr>
              <w:rPr>
                <w:szCs w:val="16"/>
              </w:rPr>
            </w:pPr>
            <w:r w:rsidRPr="00641020">
              <w:rPr>
                <w:szCs w:val="16"/>
              </w:rPr>
              <w:t>телефон сот.</w:t>
            </w:r>
          </w:p>
        </w:tc>
      </w:tr>
      <w:tr w:rsidR="00AF075A" w:rsidTr="00641020">
        <w:tc>
          <w:tcPr>
            <w:tcW w:w="4219" w:type="dxa"/>
          </w:tcPr>
          <w:p w:rsidR="00AF075A" w:rsidRDefault="00AF075A" w:rsidP="00182AA2"/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AF075A" w:rsidRPr="00641020" w:rsidRDefault="00AF075A" w:rsidP="00182AA2">
            <w:pPr>
              <w:rPr>
                <w:szCs w:val="16"/>
              </w:rPr>
            </w:pPr>
            <w:r w:rsidRPr="00641020">
              <w:rPr>
                <w:szCs w:val="16"/>
                <w:lang w:val="en-US"/>
              </w:rPr>
              <w:t>e</w:t>
            </w:r>
            <w:r w:rsidR="00D32708">
              <w:rPr>
                <w:szCs w:val="16"/>
              </w:rPr>
              <w:t>-</w:t>
            </w:r>
            <w:r w:rsidRPr="00641020">
              <w:rPr>
                <w:szCs w:val="16"/>
                <w:lang w:val="en-US"/>
              </w:rPr>
              <w:t>mail</w:t>
            </w:r>
          </w:p>
        </w:tc>
      </w:tr>
      <w:tr w:rsidR="00182AA2" w:rsidTr="00641020">
        <w:tc>
          <w:tcPr>
            <w:tcW w:w="4219" w:type="dxa"/>
          </w:tcPr>
          <w:p w:rsidR="00182AA2" w:rsidRDefault="00182AA2" w:rsidP="00182AA2"/>
        </w:tc>
        <w:tc>
          <w:tcPr>
            <w:tcW w:w="5634" w:type="dxa"/>
            <w:tcBorders>
              <w:top w:val="single" w:sz="4" w:space="0" w:color="auto"/>
            </w:tcBorders>
          </w:tcPr>
          <w:p w:rsidR="00182AA2" w:rsidRPr="00641020" w:rsidRDefault="00182AA2" w:rsidP="00182AA2">
            <w:pPr>
              <w:rPr>
                <w:szCs w:val="16"/>
              </w:rPr>
            </w:pPr>
          </w:p>
        </w:tc>
      </w:tr>
    </w:tbl>
    <w:p w:rsidR="00182AA2" w:rsidRDefault="00182AA2" w:rsidP="00182AA2"/>
    <w:p w:rsidR="00182AA2" w:rsidRDefault="00182AA2" w:rsidP="00182AA2">
      <w:pPr>
        <w:ind w:left="4253"/>
      </w:pPr>
    </w:p>
    <w:p w:rsidR="00182AA2" w:rsidRPr="003A5A25" w:rsidRDefault="00182AA2" w:rsidP="00182AA2"/>
    <w:p w:rsidR="00182AA2" w:rsidRPr="003A5A25" w:rsidRDefault="00182AA2" w:rsidP="00182AA2">
      <w:pPr>
        <w:ind w:firstLine="567"/>
        <w:jc w:val="center"/>
      </w:pPr>
      <w:r w:rsidRPr="003A5A25">
        <w:t>ЗАЯВЛЕНИЕ</w:t>
      </w:r>
    </w:p>
    <w:p w:rsidR="00182AA2" w:rsidRPr="003A5A25" w:rsidRDefault="00182AA2" w:rsidP="00182AA2">
      <w:pPr>
        <w:ind w:firstLine="567"/>
        <w:jc w:val="both"/>
      </w:pPr>
    </w:p>
    <w:p w:rsidR="00182AA2" w:rsidRPr="003A5A25" w:rsidRDefault="00182AA2" w:rsidP="00641020">
      <w:pPr>
        <w:ind w:left="567"/>
      </w:pPr>
      <w:r w:rsidRPr="003A5A25">
        <w:t xml:space="preserve">Прошу </w:t>
      </w:r>
      <w:r w:rsidR="00641020">
        <w:t xml:space="preserve">Вас  принять </w:t>
      </w:r>
      <w:r w:rsidR="0036260E">
        <w:t xml:space="preserve"> документы </w:t>
      </w:r>
      <w:r w:rsidR="00641020">
        <w:t xml:space="preserve">моего </w:t>
      </w:r>
      <w:r w:rsidRPr="003A5A25">
        <w:t>ребенка ____________________________________</w:t>
      </w:r>
      <w:r w:rsidR="00D443EC">
        <w:t>_________</w:t>
      </w:r>
      <w:r w:rsidR="006B4FA6">
        <w:t>___</w:t>
      </w:r>
      <w:r w:rsidR="00641020">
        <w:t>___________________________</w:t>
      </w:r>
    </w:p>
    <w:p w:rsidR="00182AA2" w:rsidRPr="003A5A25" w:rsidRDefault="00182AA2" w:rsidP="00182AA2">
      <w:pPr>
        <w:ind w:firstLine="567"/>
        <w:jc w:val="center"/>
        <w:rPr>
          <w:sz w:val="16"/>
        </w:rPr>
      </w:pPr>
      <w:r w:rsidRPr="003A5A25">
        <w:rPr>
          <w:sz w:val="16"/>
        </w:rPr>
        <w:t>(фамилия,  имя, отчество (при  наличии) ребенка)</w:t>
      </w:r>
    </w:p>
    <w:p w:rsidR="00182AA2" w:rsidRPr="003A5A25" w:rsidRDefault="00182AA2" w:rsidP="00182AA2">
      <w:pPr>
        <w:ind w:firstLine="567"/>
        <w:jc w:val="both"/>
      </w:pPr>
      <w:r w:rsidRPr="003A5A25">
        <w:t>__________________________________________________________________</w:t>
      </w:r>
      <w:r w:rsidR="006B4FA6">
        <w:t>_________</w:t>
      </w:r>
      <w:r w:rsidRPr="003A5A25">
        <w:t xml:space="preserve"> </w:t>
      </w:r>
    </w:p>
    <w:p w:rsidR="00182AA2" w:rsidRDefault="00182AA2" w:rsidP="00182AA2">
      <w:pPr>
        <w:ind w:firstLine="567"/>
        <w:jc w:val="both"/>
      </w:pPr>
      <w:r w:rsidRPr="003A5A25">
        <w:t>«___»_________</w:t>
      </w:r>
      <w:r w:rsidR="00641020">
        <w:t xml:space="preserve">  </w:t>
      </w:r>
      <w:r w:rsidRPr="003A5A25">
        <w:t>____ г. рождения, место рождения ______________________</w:t>
      </w:r>
      <w:r w:rsidR="00641020">
        <w:t>_______</w:t>
      </w:r>
      <w:r w:rsidR="006B4FA6">
        <w:t>_</w:t>
      </w:r>
    </w:p>
    <w:p w:rsidR="00531C8B" w:rsidRDefault="00531C8B" w:rsidP="006B4FA6">
      <w:pPr>
        <w:ind w:firstLine="567"/>
      </w:pPr>
    </w:p>
    <w:p w:rsidR="00641020" w:rsidRDefault="00641020" w:rsidP="006B4FA6">
      <w:pPr>
        <w:ind w:firstLine="567"/>
      </w:pPr>
      <w:proofErr w:type="gramStart"/>
      <w:r>
        <w:t>д</w:t>
      </w:r>
      <w:r w:rsidR="006B4FA6">
        <w:t xml:space="preserve">ля  </w:t>
      </w:r>
      <w:r>
        <w:t>участия</w:t>
      </w:r>
      <w:proofErr w:type="gramEnd"/>
      <w:r>
        <w:t xml:space="preserve">  в  индивидуальном  отборе </w:t>
      </w:r>
      <w:r w:rsidR="0036260E">
        <w:t xml:space="preserve">                  в  </w:t>
      </w:r>
      <w:r w:rsidR="00BD21EB">
        <w:t>10</w:t>
      </w:r>
      <w:r w:rsidR="0036260E">
        <w:t xml:space="preserve"> класс</w:t>
      </w:r>
      <w:bookmarkStart w:id="0" w:name="_GoBack"/>
      <w:bookmarkEnd w:id="0"/>
    </w:p>
    <w:p w:rsidR="00531C8B" w:rsidRDefault="00531C8B" w:rsidP="00531C8B">
      <w:pPr>
        <w:ind w:firstLine="567"/>
        <w:jc w:val="center"/>
        <w:rPr>
          <w:sz w:val="16"/>
        </w:rPr>
      </w:pPr>
    </w:p>
    <w:p w:rsidR="00696A22" w:rsidRDefault="00696A22" w:rsidP="00182AA2">
      <w:pPr>
        <w:ind w:firstLine="567"/>
        <w:jc w:val="both"/>
      </w:pPr>
      <w:r>
        <w:t>Перечень предметов, для изучения на углубленном уровнях, по которым изъявляется желание обучаться:</w:t>
      </w:r>
    </w:p>
    <w:p w:rsidR="00696A22" w:rsidRPr="003A5A25" w:rsidRDefault="00696A22" w:rsidP="00696A22">
      <w:pPr>
        <w:numPr>
          <w:ilvl w:val="0"/>
          <w:numId w:val="10"/>
        </w:numPr>
        <w:ind w:left="0" w:firstLine="567"/>
        <w:jc w:val="both"/>
      </w:pPr>
      <w:r w:rsidRPr="003A5A25">
        <w:t>_____________________________________________________________</w:t>
      </w:r>
    </w:p>
    <w:p w:rsidR="00696A22" w:rsidRPr="003A5A25" w:rsidRDefault="00696A22" w:rsidP="00696A22">
      <w:pPr>
        <w:numPr>
          <w:ilvl w:val="0"/>
          <w:numId w:val="10"/>
        </w:numPr>
        <w:ind w:left="0" w:firstLine="567"/>
        <w:jc w:val="both"/>
      </w:pPr>
      <w:r w:rsidRPr="003A5A25">
        <w:t>_____________________________________________________________</w:t>
      </w:r>
    </w:p>
    <w:p w:rsidR="00696A22" w:rsidRPr="003A5A25" w:rsidRDefault="00696A22" w:rsidP="00696A22">
      <w:pPr>
        <w:numPr>
          <w:ilvl w:val="0"/>
          <w:numId w:val="10"/>
        </w:numPr>
        <w:ind w:left="0" w:firstLine="567"/>
        <w:jc w:val="both"/>
      </w:pPr>
      <w:r w:rsidRPr="003A5A25">
        <w:t>_____________________________________________________________</w:t>
      </w:r>
    </w:p>
    <w:p w:rsidR="00696A22" w:rsidRDefault="00696A22" w:rsidP="00182AA2">
      <w:pPr>
        <w:ind w:firstLine="567"/>
        <w:jc w:val="both"/>
      </w:pPr>
    </w:p>
    <w:p w:rsidR="00696A22" w:rsidRDefault="00696A22" w:rsidP="00696A22">
      <w:pPr>
        <w:jc w:val="both"/>
      </w:pPr>
      <w:r>
        <w:t>Способ  получения  уведомления  о  решении комиссии об  индивидуальном  отборе:</w:t>
      </w:r>
    </w:p>
    <w:p w:rsidR="00696A22" w:rsidRDefault="00696A22" w:rsidP="00696A22">
      <w:pPr>
        <w:numPr>
          <w:ilvl w:val="0"/>
          <w:numId w:val="11"/>
        </w:numPr>
        <w:jc w:val="both"/>
      </w:pPr>
      <w:proofErr w:type="gramStart"/>
      <w:r>
        <w:t>Направить  на</w:t>
      </w:r>
      <w:proofErr w:type="gramEnd"/>
      <w:r>
        <w:t xml:space="preserve">  электронную  почту</w:t>
      </w:r>
      <w:r w:rsidR="006C6DDD">
        <w:t>:</w:t>
      </w:r>
      <w:r w:rsidR="0039348D">
        <w:t>____________________________;</w:t>
      </w:r>
    </w:p>
    <w:p w:rsidR="00531C8B" w:rsidRDefault="00531C8B" w:rsidP="00182AA2">
      <w:pPr>
        <w:ind w:firstLine="567"/>
        <w:jc w:val="both"/>
      </w:pPr>
    </w:p>
    <w:p w:rsidR="00182AA2" w:rsidRPr="003A5A25" w:rsidRDefault="00182AA2" w:rsidP="00696A22">
      <w:pPr>
        <w:jc w:val="both"/>
      </w:pPr>
      <w:r w:rsidRPr="003A5A25">
        <w:t>Предоставляем следующие документы:</w:t>
      </w:r>
    </w:p>
    <w:p w:rsidR="00696A22" w:rsidRPr="003A5A25" w:rsidRDefault="00696A22" w:rsidP="00696A22">
      <w:pPr>
        <w:numPr>
          <w:ilvl w:val="0"/>
          <w:numId w:val="12"/>
        </w:numPr>
        <w:ind w:left="0" w:firstLine="567"/>
        <w:jc w:val="both"/>
      </w:pPr>
      <w:r w:rsidRPr="003A5A25">
        <w:t>_____________________________________________________________</w:t>
      </w:r>
    </w:p>
    <w:p w:rsidR="00696A22" w:rsidRPr="003A5A25" w:rsidRDefault="00696A22" w:rsidP="00696A22">
      <w:pPr>
        <w:numPr>
          <w:ilvl w:val="0"/>
          <w:numId w:val="12"/>
        </w:numPr>
        <w:ind w:left="0" w:firstLine="567"/>
        <w:jc w:val="both"/>
      </w:pPr>
      <w:r w:rsidRPr="003A5A25">
        <w:t>_____________________________________________________________</w:t>
      </w:r>
    </w:p>
    <w:p w:rsidR="00696A22" w:rsidRPr="003A5A25" w:rsidRDefault="00696A22" w:rsidP="00696A22">
      <w:pPr>
        <w:numPr>
          <w:ilvl w:val="0"/>
          <w:numId w:val="12"/>
        </w:numPr>
        <w:ind w:left="0" w:firstLine="567"/>
        <w:jc w:val="both"/>
      </w:pPr>
      <w:r w:rsidRPr="003A5A25">
        <w:t>_____________________________________________________________</w:t>
      </w:r>
    </w:p>
    <w:p w:rsidR="002B4FD1" w:rsidRDefault="002B4FD1" w:rsidP="00A8310D">
      <w:pPr>
        <w:jc w:val="both"/>
      </w:pPr>
    </w:p>
    <w:p w:rsidR="00182AA2" w:rsidRPr="003A5A25" w:rsidRDefault="00182AA2" w:rsidP="00182AA2">
      <w:pPr>
        <w:ind w:firstLine="567"/>
        <w:jc w:val="both"/>
      </w:pPr>
      <w:r w:rsidRPr="003A5A25">
        <w:t xml:space="preserve">Настоящим даю согласие на обработку своих персональных данных и персональных данных (ребенка) в порядке, установленном Федеральным законом от 27.07.2006 года №152-ФЗ «О персональных данных» </w:t>
      </w:r>
      <w:r w:rsidR="00A8310D">
        <w:t>и опубликовании персональных данных (ФИО ребенка, дата рождения ребенка, решение комиссии о результатах прохождения индивидуального отбора)</w:t>
      </w:r>
    </w:p>
    <w:p w:rsidR="00182AA2" w:rsidRPr="003A5A25" w:rsidRDefault="00182AA2" w:rsidP="00182AA2">
      <w:pPr>
        <w:ind w:firstLine="567"/>
        <w:jc w:val="both"/>
      </w:pPr>
    </w:p>
    <w:p w:rsidR="00A8310D" w:rsidRDefault="00A8310D" w:rsidP="00182AA2">
      <w:pPr>
        <w:ind w:firstLine="567"/>
        <w:jc w:val="both"/>
      </w:pPr>
    </w:p>
    <w:p w:rsidR="00182AA2" w:rsidRPr="003A5A25" w:rsidRDefault="00A8310D" w:rsidP="00182AA2">
      <w:pPr>
        <w:ind w:firstLine="567"/>
        <w:jc w:val="both"/>
      </w:pPr>
      <w:r w:rsidRPr="003A5A25">
        <w:t xml:space="preserve"> </w:t>
      </w:r>
      <w:r w:rsidR="00182AA2" w:rsidRPr="003A5A25">
        <w:t>«_____»_________________________ 20 __</w:t>
      </w:r>
      <w:r w:rsidR="00B83758">
        <w:t xml:space="preserve"> </w:t>
      </w:r>
      <w:r w:rsidR="00182AA2" w:rsidRPr="003A5A25">
        <w:t>год</w:t>
      </w:r>
    </w:p>
    <w:p w:rsidR="00A8310D" w:rsidRDefault="00A8310D" w:rsidP="00F2553F">
      <w:pPr>
        <w:ind w:firstLine="567"/>
        <w:jc w:val="both"/>
      </w:pPr>
    </w:p>
    <w:p w:rsidR="00A31606" w:rsidRDefault="00182AA2" w:rsidP="00F2553F">
      <w:pPr>
        <w:ind w:firstLine="567"/>
        <w:jc w:val="both"/>
        <w:rPr>
          <w:b/>
        </w:rPr>
      </w:pPr>
      <w:r w:rsidRPr="003A5A25">
        <w:t>Подпись________________________</w:t>
      </w:r>
    </w:p>
    <w:sectPr w:rsidR="00A31606" w:rsidSect="004C7714">
      <w:pgSz w:w="11906" w:h="16838"/>
      <w:pgMar w:top="53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6F67"/>
    <w:multiLevelType w:val="hybridMultilevel"/>
    <w:tmpl w:val="7EF021B2"/>
    <w:lvl w:ilvl="0" w:tplc="A622D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47749"/>
    <w:multiLevelType w:val="hybridMultilevel"/>
    <w:tmpl w:val="61E65230"/>
    <w:lvl w:ilvl="0" w:tplc="C6D0C4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180296"/>
    <w:multiLevelType w:val="multilevel"/>
    <w:tmpl w:val="B77ECF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771862"/>
    <w:multiLevelType w:val="hybridMultilevel"/>
    <w:tmpl w:val="FD8EB51C"/>
    <w:lvl w:ilvl="0" w:tplc="34C617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53D1F8A"/>
    <w:multiLevelType w:val="hybridMultilevel"/>
    <w:tmpl w:val="611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4037"/>
    <w:multiLevelType w:val="hybridMultilevel"/>
    <w:tmpl w:val="68DC3518"/>
    <w:lvl w:ilvl="0" w:tplc="C6E86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22A86"/>
    <w:multiLevelType w:val="hybridMultilevel"/>
    <w:tmpl w:val="E5047AA2"/>
    <w:lvl w:ilvl="0" w:tplc="325667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D2D02BDA">
      <w:numFmt w:val="none"/>
      <w:lvlText w:val=""/>
      <w:lvlJc w:val="left"/>
      <w:pPr>
        <w:tabs>
          <w:tab w:val="num" w:pos="360"/>
        </w:tabs>
      </w:pPr>
    </w:lvl>
    <w:lvl w:ilvl="2" w:tplc="C92AE3C0">
      <w:numFmt w:val="none"/>
      <w:lvlText w:val=""/>
      <w:lvlJc w:val="left"/>
      <w:pPr>
        <w:tabs>
          <w:tab w:val="num" w:pos="360"/>
        </w:tabs>
      </w:pPr>
    </w:lvl>
    <w:lvl w:ilvl="3" w:tplc="F1B42300">
      <w:numFmt w:val="none"/>
      <w:lvlText w:val=""/>
      <w:lvlJc w:val="left"/>
      <w:pPr>
        <w:tabs>
          <w:tab w:val="num" w:pos="360"/>
        </w:tabs>
      </w:pPr>
    </w:lvl>
    <w:lvl w:ilvl="4" w:tplc="18EC7950">
      <w:numFmt w:val="none"/>
      <w:lvlText w:val=""/>
      <w:lvlJc w:val="left"/>
      <w:pPr>
        <w:tabs>
          <w:tab w:val="num" w:pos="360"/>
        </w:tabs>
      </w:pPr>
    </w:lvl>
    <w:lvl w:ilvl="5" w:tplc="6052BC64">
      <w:numFmt w:val="none"/>
      <w:lvlText w:val=""/>
      <w:lvlJc w:val="left"/>
      <w:pPr>
        <w:tabs>
          <w:tab w:val="num" w:pos="360"/>
        </w:tabs>
      </w:pPr>
    </w:lvl>
    <w:lvl w:ilvl="6" w:tplc="D1183614">
      <w:numFmt w:val="none"/>
      <w:lvlText w:val=""/>
      <w:lvlJc w:val="left"/>
      <w:pPr>
        <w:tabs>
          <w:tab w:val="num" w:pos="360"/>
        </w:tabs>
      </w:pPr>
    </w:lvl>
    <w:lvl w:ilvl="7" w:tplc="150CC2E2">
      <w:numFmt w:val="none"/>
      <w:lvlText w:val=""/>
      <w:lvlJc w:val="left"/>
      <w:pPr>
        <w:tabs>
          <w:tab w:val="num" w:pos="360"/>
        </w:tabs>
      </w:pPr>
    </w:lvl>
    <w:lvl w:ilvl="8" w:tplc="D81AE9A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13A5C7C"/>
    <w:multiLevelType w:val="hybridMultilevel"/>
    <w:tmpl w:val="6E681636"/>
    <w:lvl w:ilvl="0" w:tplc="B17A2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F6DF8"/>
    <w:multiLevelType w:val="hybridMultilevel"/>
    <w:tmpl w:val="D6EA54BC"/>
    <w:lvl w:ilvl="0" w:tplc="0032FC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1C00F9"/>
    <w:multiLevelType w:val="hybridMultilevel"/>
    <w:tmpl w:val="611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C6463"/>
    <w:multiLevelType w:val="hybridMultilevel"/>
    <w:tmpl w:val="2E48D86A"/>
    <w:lvl w:ilvl="0" w:tplc="C3A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6C371AA"/>
    <w:multiLevelType w:val="hybridMultilevel"/>
    <w:tmpl w:val="C2BE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D2FB1"/>
    <w:rsid w:val="00001671"/>
    <w:rsid w:val="0000242A"/>
    <w:rsid w:val="00012469"/>
    <w:rsid w:val="00022EDD"/>
    <w:rsid w:val="00025A4F"/>
    <w:rsid w:val="000336E4"/>
    <w:rsid w:val="00036C90"/>
    <w:rsid w:val="000472D2"/>
    <w:rsid w:val="00057E32"/>
    <w:rsid w:val="000B0419"/>
    <w:rsid w:val="000B5405"/>
    <w:rsid w:val="000C6A09"/>
    <w:rsid w:val="000D000B"/>
    <w:rsid w:val="000D3E22"/>
    <w:rsid w:val="000D43C0"/>
    <w:rsid w:val="000E0B1D"/>
    <w:rsid w:val="000F5C11"/>
    <w:rsid w:val="00120F6D"/>
    <w:rsid w:val="00131EED"/>
    <w:rsid w:val="001345EE"/>
    <w:rsid w:val="00135A95"/>
    <w:rsid w:val="00136DE4"/>
    <w:rsid w:val="0014717E"/>
    <w:rsid w:val="00182AA2"/>
    <w:rsid w:val="001B4EA9"/>
    <w:rsid w:val="001D2413"/>
    <w:rsid w:val="001D7C1E"/>
    <w:rsid w:val="001E7B25"/>
    <w:rsid w:val="00201E78"/>
    <w:rsid w:val="00223A44"/>
    <w:rsid w:val="00234606"/>
    <w:rsid w:val="00247D63"/>
    <w:rsid w:val="00281611"/>
    <w:rsid w:val="00283491"/>
    <w:rsid w:val="002A1CB1"/>
    <w:rsid w:val="002B0F4E"/>
    <w:rsid w:val="002B4FD1"/>
    <w:rsid w:val="002D2FB1"/>
    <w:rsid w:val="002D49B4"/>
    <w:rsid w:val="002E5D71"/>
    <w:rsid w:val="002E72C3"/>
    <w:rsid w:val="003207DC"/>
    <w:rsid w:val="00320F6C"/>
    <w:rsid w:val="0036260E"/>
    <w:rsid w:val="003710FE"/>
    <w:rsid w:val="0039348D"/>
    <w:rsid w:val="003A5C17"/>
    <w:rsid w:val="003D39D0"/>
    <w:rsid w:val="003D4469"/>
    <w:rsid w:val="003E457C"/>
    <w:rsid w:val="003E4B49"/>
    <w:rsid w:val="003F443C"/>
    <w:rsid w:val="00405F65"/>
    <w:rsid w:val="004175C3"/>
    <w:rsid w:val="00452D49"/>
    <w:rsid w:val="00454ED1"/>
    <w:rsid w:val="0047724E"/>
    <w:rsid w:val="004A228C"/>
    <w:rsid w:val="004C7714"/>
    <w:rsid w:val="00517B5A"/>
    <w:rsid w:val="005240B4"/>
    <w:rsid w:val="00531C8B"/>
    <w:rsid w:val="005514EF"/>
    <w:rsid w:val="00563D0F"/>
    <w:rsid w:val="0057392D"/>
    <w:rsid w:val="00585DEA"/>
    <w:rsid w:val="005B6AF9"/>
    <w:rsid w:val="005C49C8"/>
    <w:rsid w:val="005E1243"/>
    <w:rsid w:val="00600139"/>
    <w:rsid w:val="0060727C"/>
    <w:rsid w:val="00610DA5"/>
    <w:rsid w:val="00620245"/>
    <w:rsid w:val="0062595F"/>
    <w:rsid w:val="00634E3C"/>
    <w:rsid w:val="00641020"/>
    <w:rsid w:val="006647CD"/>
    <w:rsid w:val="00691765"/>
    <w:rsid w:val="00696A22"/>
    <w:rsid w:val="006B189D"/>
    <w:rsid w:val="006B4FA6"/>
    <w:rsid w:val="006C6DDD"/>
    <w:rsid w:val="006E578C"/>
    <w:rsid w:val="006F5E49"/>
    <w:rsid w:val="007078E8"/>
    <w:rsid w:val="00744C05"/>
    <w:rsid w:val="00753810"/>
    <w:rsid w:val="00757065"/>
    <w:rsid w:val="007A5974"/>
    <w:rsid w:val="007C2FFE"/>
    <w:rsid w:val="007C514F"/>
    <w:rsid w:val="007C55D3"/>
    <w:rsid w:val="007C683C"/>
    <w:rsid w:val="007D2483"/>
    <w:rsid w:val="008064EA"/>
    <w:rsid w:val="00821031"/>
    <w:rsid w:val="00831B4E"/>
    <w:rsid w:val="008563FC"/>
    <w:rsid w:val="00860C8B"/>
    <w:rsid w:val="00861092"/>
    <w:rsid w:val="00861B0E"/>
    <w:rsid w:val="0086453E"/>
    <w:rsid w:val="008710D4"/>
    <w:rsid w:val="00886923"/>
    <w:rsid w:val="00887D7D"/>
    <w:rsid w:val="008A62EB"/>
    <w:rsid w:val="008D4F4F"/>
    <w:rsid w:val="00900835"/>
    <w:rsid w:val="0091014E"/>
    <w:rsid w:val="00932802"/>
    <w:rsid w:val="00934C29"/>
    <w:rsid w:val="00937F0F"/>
    <w:rsid w:val="0094457C"/>
    <w:rsid w:val="00965147"/>
    <w:rsid w:val="00965941"/>
    <w:rsid w:val="00995FE5"/>
    <w:rsid w:val="009A75D5"/>
    <w:rsid w:val="009B01F8"/>
    <w:rsid w:val="009C1CA1"/>
    <w:rsid w:val="009C777A"/>
    <w:rsid w:val="009D07A8"/>
    <w:rsid w:val="009F58FC"/>
    <w:rsid w:val="00A12D78"/>
    <w:rsid w:val="00A13690"/>
    <w:rsid w:val="00A13C16"/>
    <w:rsid w:val="00A26A23"/>
    <w:rsid w:val="00A31606"/>
    <w:rsid w:val="00A64133"/>
    <w:rsid w:val="00A66092"/>
    <w:rsid w:val="00A67008"/>
    <w:rsid w:val="00A8310D"/>
    <w:rsid w:val="00A95896"/>
    <w:rsid w:val="00AC61E6"/>
    <w:rsid w:val="00AD34B6"/>
    <w:rsid w:val="00AE0C53"/>
    <w:rsid w:val="00AE386F"/>
    <w:rsid w:val="00AF075A"/>
    <w:rsid w:val="00B05F64"/>
    <w:rsid w:val="00B440F5"/>
    <w:rsid w:val="00B72607"/>
    <w:rsid w:val="00B83758"/>
    <w:rsid w:val="00B852FD"/>
    <w:rsid w:val="00B85D89"/>
    <w:rsid w:val="00B92554"/>
    <w:rsid w:val="00BC5003"/>
    <w:rsid w:val="00BD21EB"/>
    <w:rsid w:val="00BE7589"/>
    <w:rsid w:val="00C11D8F"/>
    <w:rsid w:val="00C340DB"/>
    <w:rsid w:val="00C45E8E"/>
    <w:rsid w:val="00C47B47"/>
    <w:rsid w:val="00C66098"/>
    <w:rsid w:val="00CD569F"/>
    <w:rsid w:val="00CE58EA"/>
    <w:rsid w:val="00CF5C89"/>
    <w:rsid w:val="00D2118E"/>
    <w:rsid w:val="00D25626"/>
    <w:rsid w:val="00D32708"/>
    <w:rsid w:val="00D443EC"/>
    <w:rsid w:val="00D50071"/>
    <w:rsid w:val="00DB2F61"/>
    <w:rsid w:val="00DB4402"/>
    <w:rsid w:val="00DC3DBF"/>
    <w:rsid w:val="00DD0CAA"/>
    <w:rsid w:val="00DF0E52"/>
    <w:rsid w:val="00DF22F1"/>
    <w:rsid w:val="00DF79AA"/>
    <w:rsid w:val="00E219FE"/>
    <w:rsid w:val="00E23FD2"/>
    <w:rsid w:val="00E25399"/>
    <w:rsid w:val="00E312CB"/>
    <w:rsid w:val="00E34E78"/>
    <w:rsid w:val="00E839C1"/>
    <w:rsid w:val="00E850B4"/>
    <w:rsid w:val="00E92EA2"/>
    <w:rsid w:val="00EA15F2"/>
    <w:rsid w:val="00ED2AAB"/>
    <w:rsid w:val="00EE051F"/>
    <w:rsid w:val="00F01573"/>
    <w:rsid w:val="00F1545F"/>
    <w:rsid w:val="00F2553F"/>
    <w:rsid w:val="00F302C6"/>
    <w:rsid w:val="00F3631C"/>
    <w:rsid w:val="00F41285"/>
    <w:rsid w:val="00F6453F"/>
    <w:rsid w:val="00F64AFE"/>
    <w:rsid w:val="00F90C5A"/>
    <w:rsid w:val="00FA79B4"/>
    <w:rsid w:val="00FC46EE"/>
    <w:rsid w:val="00FF0FF1"/>
    <w:rsid w:val="00FF37E5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6DA8F1-CE5C-4A46-A214-5768D528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2802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34E78"/>
  </w:style>
  <w:style w:type="character" w:styleId="a6">
    <w:name w:val="Hyperlink"/>
    <w:basedOn w:val="a0"/>
    <w:rsid w:val="004C7714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4C7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7714"/>
    <w:rPr>
      <w:sz w:val="24"/>
      <w:szCs w:val="24"/>
    </w:rPr>
  </w:style>
  <w:style w:type="paragraph" w:styleId="a7">
    <w:name w:val="List Paragraph"/>
    <w:basedOn w:val="a"/>
    <w:uiPriority w:val="34"/>
    <w:qFormat/>
    <w:rsid w:val="009B01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5514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514EF"/>
    <w:rPr>
      <w:sz w:val="16"/>
      <w:szCs w:val="16"/>
    </w:rPr>
  </w:style>
  <w:style w:type="paragraph" w:styleId="a8">
    <w:name w:val="Balloon Text"/>
    <w:basedOn w:val="a"/>
    <w:link w:val="a9"/>
    <w:semiHidden/>
    <w:unhideWhenUsed/>
    <w:rsid w:val="00BD21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D2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A94D-C198-4F87-84C3-345AA63D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1668</CharactersWithSpaces>
  <SharedDoc>false</SharedDoc>
  <HLinks>
    <vt:vector size="24" baseType="variant">
      <vt:variant>
        <vt:i4>1900604</vt:i4>
      </vt:variant>
      <vt:variant>
        <vt:i4>9</vt:i4>
      </vt:variant>
      <vt:variant>
        <vt:i4>0</vt:i4>
      </vt:variant>
      <vt:variant>
        <vt:i4>5</vt:i4>
      </vt:variant>
      <vt:variant>
        <vt:lpwstr>mailto:Guep@rambler.ru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mailto:Luep@rambler.ru</vt:lpwstr>
      </vt:variant>
      <vt:variant>
        <vt:lpwstr/>
      </vt:variant>
      <vt:variant>
        <vt:i4>1900604</vt:i4>
      </vt:variant>
      <vt:variant>
        <vt:i4>3</vt:i4>
      </vt:variant>
      <vt:variant>
        <vt:i4>0</vt:i4>
      </vt:variant>
      <vt:variant>
        <vt:i4>5</vt:i4>
      </vt:variant>
      <vt:variant>
        <vt:lpwstr>mailto:Guep@rambler.ru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mailto:Luep@rambler.ru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Завуч</cp:lastModifiedBy>
  <cp:revision>11</cp:revision>
  <cp:lastPrinted>2020-06-17T05:03:00Z</cp:lastPrinted>
  <dcterms:created xsi:type="dcterms:W3CDTF">2015-06-19T11:08:00Z</dcterms:created>
  <dcterms:modified xsi:type="dcterms:W3CDTF">2020-06-17T05:05:00Z</dcterms:modified>
</cp:coreProperties>
</file>