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70" w:rsidRDefault="00B80570" w:rsidP="00294562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FA13E2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B80570" w:rsidRDefault="00B80570" w:rsidP="00294562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МБОУ СОШ №4</w:t>
      </w:r>
    </w:p>
    <w:p w:rsidR="00B80570" w:rsidRDefault="00226F31" w:rsidP="00294562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_____________Е.Г.</w:t>
      </w:r>
      <w:r w:rsidR="00A455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Коршун</w:t>
      </w:r>
    </w:p>
    <w:p w:rsidR="00B80570" w:rsidRPr="00FA13E2" w:rsidRDefault="00226F31" w:rsidP="00294562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 ____________ 2019</w:t>
      </w:r>
      <w:r w:rsidR="00A455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80570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B80570" w:rsidRPr="00FA13E2" w:rsidRDefault="00B80570" w:rsidP="00294562">
      <w:pPr>
        <w:spacing w:after="0" w:line="240" w:lineRule="auto"/>
        <w:jc w:val="right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570" w:rsidRDefault="00B80570" w:rsidP="00294562">
      <w:pPr>
        <w:spacing w:after="0" w:line="240" w:lineRule="auto"/>
        <w:textAlignment w:val="top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80570" w:rsidRDefault="00B80570" w:rsidP="00294562">
      <w:pPr>
        <w:spacing w:after="0" w:line="240" w:lineRule="auto"/>
        <w:textAlignment w:val="top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B80570" w:rsidRDefault="00294562" w:rsidP="00294562">
      <w:pPr>
        <w:spacing w:after="0" w:line="240" w:lineRule="auto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B80570" w:rsidRPr="00FA13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учебников</w:t>
      </w:r>
      <w:r w:rsidR="00B8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используемых в образовательном процессе</w:t>
      </w:r>
    </w:p>
    <w:p w:rsidR="00B80570" w:rsidRDefault="00B80570" w:rsidP="00294562">
      <w:pPr>
        <w:spacing w:after="0" w:line="240" w:lineRule="auto"/>
        <w:ind w:left="709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реализации программ начального, основного общего, среднего    общего образования МБОУ СОШ №4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F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2019 - 2020</w:t>
      </w:r>
      <w:r w:rsidRPr="00FA13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80570" w:rsidRDefault="00B80570" w:rsidP="00294562">
      <w:pPr>
        <w:spacing w:after="0" w:line="240" w:lineRule="auto"/>
        <w:ind w:left="709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0570" w:rsidRPr="00742DDE" w:rsidRDefault="00B80570" w:rsidP="00294562">
      <w:pPr>
        <w:spacing w:after="0" w:line="240" w:lineRule="auto"/>
        <w:ind w:left="709"/>
        <w:textAlignment w:val="top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42DD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Источник финансирования: Краевые субвенции</w:t>
      </w:r>
    </w:p>
    <w:p w:rsidR="00B80570" w:rsidRPr="003F52AF" w:rsidRDefault="00B80570" w:rsidP="00294562">
      <w:pPr>
        <w:spacing w:after="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67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"/>
        <w:gridCol w:w="4318"/>
        <w:gridCol w:w="2410"/>
        <w:gridCol w:w="2387"/>
      </w:tblGrid>
      <w:tr w:rsidR="00B80570" w:rsidRPr="00DE1712">
        <w:trPr>
          <w:trHeight w:val="398"/>
        </w:trPr>
        <w:tc>
          <w:tcPr>
            <w:tcW w:w="98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2A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1</w:t>
            </w:r>
            <w:r w:rsidR="004310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А,</w:t>
            </w:r>
            <w:r w:rsidR="00B66B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43105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F52A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  Школа России</w:t>
            </w:r>
          </w:p>
        </w:tc>
      </w:tr>
      <w:tr w:rsidR="00B80570" w:rsidRPr="00DE1712" w:rsidTr="00226F31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В.П., Горецкий В.Г.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язык. 1 класс. ФГОС.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226F31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Горецкий В.Г., Кирюшкин В. А.,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Виноградская Л. А.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Азбука. 1 класс.  В 2 частях. ФГОС.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Климанова Л. Ф., Горецкий В.Г., Голованова М.В. и др.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Литературное чтение. 1 класс. В 2-х частях. ФГОС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Моро М.И., Волкова С И., Степанова С.В.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Математика. 1 класс. В 2-х частях. ФГОС.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Плешаков А.А.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Окружающий мир. 1 класс. В 2-х частях. ФГОС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226F31" w:rsidRDefault="00226F31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226F31" w:rsidRPr="003F52AF" w:rsidRDefault="00226F31" w:rsidP="0029456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Б</w:t>
      </w:r>
      <w:proofErr w:type="gramEnd"/>
      <w:r w:rsidRPr="003F52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класс  Гармония</w:t>
      </w:r>
    </w:p>
    <w:tbl>
      <w:tblPr>
        <w:tblW w:w="9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4194"/>
        <w:gridCol w:w="2378"/>
        <w:gridCol w:w="2346"/>
      </w:tblGrid>
      <w:tr w:rsidR="00226F31" w:rsidRPr="00CD58B3" w:rsidTr="00226F31">
        <w:trPr>
          <w:trHeight w:val="652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31" w:rsidRPr="00CD58B3" w:rsidRDefault="00226F31" w:rsidP="00294562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F31" w:rsidRPr="00226F31" w:rsidRDefault="00226F31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F31">
              <w:rPr>
                <w:rFonts w:ascii="Times New Roman" w:hAnsi="Times New Roman" w:cs="Times New Roman"/>
                <w:sz w:val="24"/>
                <w:szCs w:val="24"/>
              </w:rPr>
              <w:t xml:space="preserve">Соловейчик М.С., </w:t>
            </w:r>
            <w:proofErr w:type="spellStart"/>
            <w:r w:rsidRPr="00226F31">
              <w:rPr>
                <w:rFonts w:ascii="Times New Roman" w:hAnsi="Times New Roman" w:cs="Times New Roman"/>
                <w:sz w:val="24"/>
                <w:szCs w:val="24"/>
              </w:rPr>
              <w:t>Бетенькова</w:t>
            </w:r>
            <w:proofErr w:type="spellEnd"/>
            <w:r w:rsidRPr="00226F31">
              <w:rPr>
                <w:rFonts w:ascii="Times New Roman" w:hAnsi="Times New Roman" w:cs="Times New Roman"/>
                <w:sz w:val="24"/>
                <w:szCs w:val="24"/>
              </w:rPr>
              <w:t xml:space="preserve"> Н.М., Кузьменко Н.С. и др.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F31" w:rsidRPr="00226F31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F31">
              <w:rPr>
                <w:rFonts w:ascii="Times New Roman" w:hAnsi="Times New Roman" w:cs="Times New Roman"/>
                <w:sz w:val="24"/>
                <w:szCs w:val="24"/>
              </w:rPr>
              <w:t xml:space="preserve">Букварь. 1 класс. </w:t>
            </w:r>
            <w:r w:rsidRPr="0022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 В 2-х ч.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F31" w:rsidRPr="00226F31" w:rsidRDefault="00226F31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F31">
              <w:rPr>
                <w:rFonts w:ascii="Times New Roman" w:hAnsi="Times New Roman" w:cs="Times New Roman"/>
                <w:sz w:val="24"/>
                <w:szCs w:val="24"/>
              </w:rPr>
              <w:t>Ассоциация ХХI век</w:t>
            </w:r>
          </w:p>
          <w:p w:rsidR="00226F31" w:rsidRPr="00226F31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6F31" w:rsidRPr="00CD58B3" w:rsidTr="00226F31">
        <w:trPr>
          <w:trHeight w:val="652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31" w:rsidRPr="00CD58B3" w:rsidRDefault="00226F31" w:rsidP="00294562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F31" w:rsidRPr="00226F31" w:rsidRDefault="00226F31" w:rsidP="002945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F31">
              <w:rPr>
                <w:rFonts w:ascii="Times New Roman" w:hAnsi="Times New Roman" w:cs="Times New Roman"/>
                <w:sz w:val="24"/>
                <w:szCs w:val="24"/>
              </w:rPr>
              <w:t>Соловейчик М.С., Кузьменко Н.С.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F31" w:rsidRPr="00226F31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F3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 класс. </w:t>
            </w:r>
            <w:r w:rsidRPr="0022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F31" w:rsidRPr="00226F31" w:rsidRDefault="00226F31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F31">
              <w:rPr>
                <w:rFonts w:ascii="Times New Roman" w:hAnsi="Times New Roman" w:cs="Times New Roman"/>
                <w:sz w:val="24"/>
                <w:szCs w:val="24"/>
              </w:rPr>
              <w:t>Ассоциация ХХI век</w:t>
            </w:r>
          </w:p>
        </w:tc>
      </w:tr>
      <w:tr w:rsidR="00226F31" w:rsidRPr="00CD58B3" w:rsidTr="00226F31">
        <w:trPr>
          <w:trHeight w:val="652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31" w:rsidRPr="00CD58B3" w:rsidRDefault="00226F31" w:rsidP="00294562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7061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05706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0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1 класс. </w:t>
            </w:r>
            <w:r w:rsidRPr="0005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061">
              <w:rPr>
                <w:rFonts w:ascii="Times New Roman" w:hAnsi="Times New Roman" w:cs="Times New Roman"/>
                <w:sz w:val="24"/>
                <w:szCs w:val="24"/>
              </w:rPr>
              <w:t>Ассоциация ХХI век</w:t>
            </w:r>
          </w:p>
        </w:tc>
      </w:tr>
      <w:tr w:rsidR="00226F31" w:rsidRPr="00CD58B3" w:rsidTr="00226F31">
        <w:trPr>
          <w:trHeight w:val="652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31" w:rsidRPr="00CD58B3" w:rsidRDefault="00226F31" w:rsidP="00294562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061">
              <w:rPr>
                <w:rFonts w:ascii="Times New Roman" w:hAnsi="Times New Roman" w:cs="Times New Roman"/>
                <w:sz w:val="24"/>
                <w:szCs w:val="24"/>
              </w:rPr>
              <w:t>Истомина Н.Б.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06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1 класс. </w:t>
            </w:r>
            <w:r w:rsidRPr="0005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061">
              <w:rPr>
                <w:rFonts w:ascii="Times New Roman" w:hAnsi="Times New Roman" w:cs="Times New Roman"/>
                <w:sz w:val="24"/>
                <w:szCs w:val="24"/>
              </w:rPr>
              <w:t>Ассоциация ХХI век</w:t>
            </w:r>
          </w:p>
        </w:tc>
      </w:tr>
      <w:tr w:rsidR="00226F31" w:rsidRPr="00CD58B3" w:rsidTr="00226F31">
        <w:trPr>
          <w:trHeight w:val="652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31" w:rsidRPr="00CD58B3" w:rsidRDefault="00226F31" w:rsidP="00294562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61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057061"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 w:rsidRPr="00057061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057061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226F31" w:rsidRPr="00057061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06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класс. </w:t>
            </w:r>
            <w:r w:rsidRPr="0005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061">
              <w:rPr>
                <w:rFonts w:ascii="Times New Roman" w:hAnsi="Times New Roman" w:cs="Times New Roman"/>
                <w:sz w:val="24"/>
                <w:szCs w:val="24"/>
              </w:rPr>
              <w:t>Ассоциация ХХI век</w:t>
            </w:r>
          </w:p>
        </w:tc>
      </w:tr>
      <w:tr w:rsidR="00226F31" w:rsidRPr="00CD58B3" w:rsidTr="00226F31">
        <w:trPr>
          <w:trHeight w:val="598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31" w:rsidRPr="00CD58B3" w:rsidRDefault="00226F31" w:rsidP="00294562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057061">
              <w:rPr>
                <w:rFonts w:ascii="Times New Roman" w:hAnsi="Times New Roman" w:cs="Times New Roman"/>
                <w:sz w:val="24"/>
                <w:szCs w:val="24"/>
              </w:rPr>
              <w:t>Конышева Н.М.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06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 класс. </w:t>
            </w:r>
            <w:r w:rsidRPr="0005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057061" w:rsidRDefault="00226F31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061">
              <w:rPr>
                <w:rFonts w:ascii="Times New Roman" w:hAnsi="Times New Roman" w:cs="Times New Roman"/>
                <w:sz w:val="24"/>
                <w:szCs w:val="24"/>
              </w:rPr>
              <w:t>Ассоциация ХХI век</w:t>
            </w:r>
          </w:p>
        </w:tc>
      </w:tr>
      <w:tr w:rsidR="00226F31" w:rsidRPr="00CD58B3" w:rsidTr="00226F31">
        <w:trPr>
          <w:trHeight w:val="303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31" w:rsidRPr="00226F31" w:rsidRDefault="00226F31" w:rsidP="00294562">
            <w:pPr>
              <w:pStyle w:val="a3"/>
              <w:spacing w:after="0" w:line="240" w:lineRule="auto"/>
              <w:ind w:left="0"/>
              <w:contextualSpacing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6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1А,Б,В</w:t>
            </w: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46C53" w:rsidRPr="00EF456E" w:rsidRDefault="00746C53" w:rsidP="00746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56E">
              <w:rPr>
                <w:rFonts w:ascii="Times New Roman" w:hAnsi="Times New Roman"/>
                <w:sz w:val="24"/>
                <w:szCs w:val="24"/>
              </w:rPr>
              <w:t>Александрова О.М.,  Вербицкая Л.А., Богданов С.И. и др.</w:t>
            </w:r>
          </w:p>
          <w:p w:rsidR="00226F31" w:rsidRPr="00057061" w:rsidRDefault="00226F31" w:rsidP="00294562">
            <w:pPr>
              <w:spacing w:after="0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46C53" w:rsidRPr="00EF456E" w:rsidRDefault="00746C53" w:rsidP="00746C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родной язык. </w:t>
            </w:r>
          </w:p>
          <w:p w:rsidR="00746C53" w:rsidRPr="00EF456E" w:rsidRDefault="00746C53" w:rsidP="00746C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56E">
              <w:rPr>
                <w:rFonts w:ascii="Times New Roman" w:hAnsi="Times New Roman"/>
                <w:color w:val="000000"/>
                <w:sz w:val="24"/>
                <w:szCs w:val="24"/>
              </w:rPr>
              <w:t>1 класс. Учебное пособие.</w:t>
            </w:r>
            <w:r w:rsidR="00C5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ФГОС.</w:t>
            </w:r>
          </w:p>
          <w:p w:rsidR="00226F31" w:rsidRPr="00057061" w:rsidRDefault="00226F31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26F31" w:rsidRPr="00057061" w:rsidRDefault="00746C53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226F31" w:rsidRPr="00CD58B3" w:rsidTr="00226F31">
        <w:trPr>
          <w:trHeight w:val="652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31" w:rsidRPr="00CD58B3" w:rsidRDefault="00226F31" w:rsidP="00294562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А.</w:t>
            </w:r>
          </w:p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Под ред. </w:t>
            </w:r>
            <w:proofErr w:type="spellStart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Б.М,</w:t>
            </w:r>
          </w:p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искусство. 1 класс. ФГОС.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226F31" w:rsidRPr="00CD58B3" w:rsidTr="00226F31">
        <w:trPr>
          <w:trHeight w:val="652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31" w:rsidRPr="00CD58B3" w:rsidRDefault="00226F31" w:rsidP="00294562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Критская Е.Д., Сергеева Г.П.,</w:t>
            </w:r>
          </w:p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Шмагина</w:t>
            </w:r>
            <w:proofErr w:type="spellEnd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Т.С.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3F52AF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Музыка. 1 класс.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226F31" w:rsidRPr="00CD58B3" w:rsidTr="00226F31">
        <w:trPr>
          <w:trHeight w:val="652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31" w:rsidRPr="00CD58B3" w:rsidRDefault="00226F31" w:rsidP="00294562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 В.И.</w:t>
            </w:r>
          </w:p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культура.</w:t>
            </w:r>
          </w:p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класс. ФГОС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226F31" w:rsidRDefault="00226F31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226F31" w:rsidRPr="00CD58B3" w:rsidRDefault="00226F31" w:rsidP="00294562">
      <w:pPr>
        <w:spacing w:before="100" w:beforeAutospacing="1" w:after="100" w:afterAutospacing="1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D58B3"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>2</w:t>
      </w:r>
      <w:proofErr w:type="gramStart"/>
      <w:r w:rsidRPr="00CD58B3"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>А</w:t>
      </w:r>
      <w:proofErr w:type="gramEnd"/>
      <w:r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 xml:space="preserve"> </w:t>
      </w:r>
      <w:r w:rsidRPr="00CD58B3"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>класс</w:t>
      </w:r>
      <w:r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>Эльконин</w:t>
      </w:r>
      <w:proofErr w:type="spellEnd"/>
      <w:r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>/Давыдов</w:t>
      </w:r>
    </w:p>
    <w:tbl>
      <w:tblPr>
        <w:tblW w:w="9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318"/>
        <w:gridCol w:w="2409"/>
        <w:gridCol w:w="2386"/>
      </w:tblGrid>
      <w:tr w:rsidR="00226F31" w:rsidRPr="00CD58B3" w:rsidTr="00736EDE">
        <w:trPr>
          <w:trHeight w:val="652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№</w:t>
            </w: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</w:t>
            </w: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/ </w:t>
            </w:r>
            <w:proofErr w:type="spellStart"/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авторский</w:t>
            </w:r>
            <w:proofErr w:type="spellEnd"/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коллектив</w:t>
            </w:r>
            <w:proofErr w:type="spellEnd"/>
          </w:p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  <w:p w:rsidR="00226F31" w:rsidRPr="00CD58B3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F31" w:rsidRPr="00CD58B3" w:rsidTr="00C022A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6F31" w:rsidRPr="00A11898" w:rsidRDefault="00226F31" w:rsidP="00294562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F31" w:rsidRDefault="00226F31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898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A11898">
              <w:rPr>
                <w:rFonts w:ascii="Times New Roman" w:hAnsi="Times New Roman" w:cs="Times New Roman"/>
                <w:sz w:val="24"/>
                <w:szCs w:val="24"/>
              </w:rPr>
              <w:t xml:space="preserve"> В.В., Некрасова Т.В.,</w:t>
            </w:r>
          </w:p>
          <w:p w:rsidR="00226F31" w:rsidRPr="00A711ED" w:rsidRDefault="00226F31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898">
              <w:rPr>
                <w:rFonts w:ascii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A11898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F31" w:rsidRPr="00A11898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2 класс</w:t>
            </w:r>
            <w:r w:rsidRPr="00A1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2-х частях. ФГОС.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6F31" w:rsidRPr="00A11898" w:rsidRDefault="00226F31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БИНОМ. Лаборатория знаний.</w:t>
            </w:r>
          </w:p>
        </w:tc>
      </w:tr>
      <w:tr w:rsidR="00C022AE" w:rsidRPr="00CD58B3" w:rsidTr="00736ED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2AE" w:rsidRPr="00A11898" w:rsidRDefault="00C022AE" w:rsidP="00294562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A11898" w:rsidRDefault="00C022AE" w:rsidP="002945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98">
              <w:rPr>
                <w:rFonts w:ascii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2 класс. В 2-х частях. ФГОС.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Default="00C022AE" w:rsidP="00294562">
            <w:pPr>
              <w:spacing w:after="0"/>
            </w:pPr>
            <w:r w:rsidRPr="00C9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БИНОМ. Лаборатория знаний.</w:t>
            </w:r>
          </w:p>
        </w:tc>
      </w:tr>
      <w:tr w:rsidR="00C022AE" w:rsidRPr="00CD58B3" w:rsidTr="00C022AE">
        <w:trPr>
          <w:trHeight w:val="718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2AE" w:rsidRPr="00A11898" w:rsidRDefault="00C022AE" w:rsidP="00294562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022AE" w:rsidRDefault="00C022AE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898">
              <w:rPr>
                <w:rFonts w:ascii="Times New Roman" w:hAnsi="Times New Roman" w:cs="Times New Roman"/>
                <w:sz w:val="24"/>
                <w:szCs w:val="24"/>
              </w:rPr>
              <w:t>Александрова Э.И.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2 класс.</w:t>
            </w:r>
          </w:p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2-х частях. ФГОС.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Default="00C022AE" w:rsidP="00294562">
            <w:pPr>
              <w:spacing w:after="0"/>
            </w:pPr>
            <w:r w:rsidRPr="00C9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БИНОМ. Лаборатория знаний.</w:t>
            </w:r>
          </w:p>
        </w:tc>
      </w:tr>
      <w:tr w:rsidR="00C022AE" w:rsidRPr="00CD58B3" w:rsidTr="00C022AE">
        <w:trPr>
          <w:trHeight w:val="62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2AE" w:rsidRPr="00A11898" w:rsidRDefault="00C022AE" w:rsidP="00294562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2AE" w:rsidRPr="009E36AF" w:rsidRDefault="00C022AE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898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A11898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A11898">
              <w:rPr>
                <w:rFonts w:ascii="Times New Roman" w:hAnsi="Times New Roman" w:cs="Times New Roman"/>
                <w:sz w:val="24"/>
                <w:szCs w:val="24"/>
              </w:rPr>
              <w:t>Букварёва</w:t>
            </w:r>
            <w:proofErr w:type="spellEnd"/>
            <w:r w:rsidRPr="00A1189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</w:t>
            </w:r>
          </w:p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Default="00C022AE" w:rsidP="00294562">
            <w:pPr>
              <w:spacing w:after="0"/>
            </w:pPr>
            <w:r w:rsidRPr="00C95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БИНОМ. Лаборатория знаний.</w:t>
            </w:r>
          </w:p>
        </w:tc>
      </w:tr>
    </w:tbl>
    <w:p w:rsidR="00226F31" w:rsidRDefault="00226F31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B80570" w:rsidRDefault="00226F31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  <w:r>
        <w:rPr>
          <w:rFonts w:ascii="Tahoma" w:hAnsi="Tahoma" w:cs="Tahoma"/>
          <w:b/>
          <w:bCs/>
          <w:color w:val="FF0000"/>
          <w:u w:val="single"/>
          <w:lang w:eastAsia="ru-RU"/>
        </w:rPr>
        <w:t>2 Б</w:t>
      </w:r>
      <w:r w:rsidR="00B66B11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класс</w:t>
      </w:r>
      <w:r w:rsidR="00B80570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Школа России</w:t>
      </w:r>
    </w:p>
    <w:p w:rsidR="00B80570" w:rsidRPr="00CD58B3" w:rsidRDefault="00B80570" w:rsidP="00294562">
      <w:pPr>
        <w:spacing w:after="0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</w:p>
    <w:tbl>
      <w:tblPr>
        <w:tblW w:w="9889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"/>
        <w:gridCol w:w="4318"/>
        <w:gridCol w:w="2693"/>
        <w:gridCol w:w="2126"/>
      </w:tblGrid>
      <w:tr w:rsidR="00B80570" w:rsidRPr="00DE1712" w:rsidTr="0077188B">
        <w:trPr>
          <w:trHeight w:val="652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№</w:t>
            </w: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Автор</w:t>
            </w: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/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авторский</w:t>
            </w:r>
            <w:proofErr w:type="spellEnd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коллектив</w:t>
            </w:r>
            <w:proofErr w:type="spellEnd"/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tabs>
                <w:tab w:val="left" w:pos="733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C022A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numPr>
                <w:ilvl w:val="0"/>
                <w:numId w:val="2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В.П., Горецкий В.Г.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Русский язык. 2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В 2-х частях.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77188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numPr>
                <w:ilvl w:val="0"/>
                <w:numId w:val="2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Литературное чтение. 2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класс. В 2-х частях.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77188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numPr>
                <w:ilvl w:val="0"/>
                <w:numId w:val="2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Моро М.И.,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Бантова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М. А., Бельтюкова Г.В.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Математика. 2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В 2-х частях.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77188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numPr>
                <w:ilvl w:val="0"/>
                <w:numId w:val="2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Плешаков А.А.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Окружающий мир.2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В 2-х частях.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46C53" w:rsidRPr="00DE1712" w:rsidTr="0077188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C53" w:rsidRPr="00746C53" w:rsidRDefault="00746C53" w:rsidP="00746C53">
            <w:pPr>
              <w:spacing w:after="0" w:line="240" w:lineRule="auto"/>
              <w:ind w:left="142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022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022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А,Б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C53" w:rsidRPr="00A11898" w:rsidRDefault="00746C53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C53" w:rsidRPr="00A11898" w:rsidRDefault="00746C53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C53" w:rsidRPr="00A11898" w:rsidRDefault="00746C53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2AE" w:rsidRPr="00DE1712" w:rsidTr="0077188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C53" w:rsidRPr="00746C53" w:rsidRDefault="00746C53" w:rsidP="00746C53">
            <w:pPr>
              <w:spacing w:after="0" w:line="240" w:lineRule="auto"/>
              <w:ind w:left="142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46C53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C022AE" w:rsidRPr="00C022AE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Default="00C022A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98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</w:t>
            </w:r>
          </w:p>
          <w:p w:rsidR="00C022AE" w:rsidRPr="00294562" w:rsidRDefault="00C022A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898"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 w:rsidRPr="00A11898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</w:t>
            </w:r>
          </w:p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A11898" w:rsidRDefault="00C022A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898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77188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746C53" w:rsidP="00746C53">
            <w:pPr>
              <w:spacing w:after="0" w:line="240" w:lineRule="auto"/>
              <w:ind w:left="142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Горяева Н А.,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 А., Питерских А.С. и др. / Под ред.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Изобразительное искусство. 2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77188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746C53" w:rsidP="00746C53">
            <w:pPr>
              <w:spacing w:after="0" w:line="240" w:lineRule="auto"/>
              <w:ind w:left="142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Критская Е.Д., Сергеева Г.П.,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Шмагина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Музыка. 2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ФГОС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77188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746C53" w:rsidP="00746C53">
            <w:pPr>
              <w:spacing w:after="0" w:line="240" w:lineRule="auto"/>
              <w:ind w:left="142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Лях В.И.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культура. 1-4 класс. ФГОС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77188B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746C53" w:rsidP="00746C53">
            <w:pPr>
              <w:spacing w:after="0" w:line="240" w:lineRule="auto"/>
              <w:ind w:left="142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Технология. 2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746C53" w:rsidRDefault="00746C53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746C53" w:rsidRDefault="00746C53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B80570" w:rsidRDefault="00B80570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lang w:eastAsia="ru-RU"/>
        </w:rPr>
      </w:pPr>
      <w:r>
        <w:rPr>
          <w:rFonts w:ascii="Tahoma" w:hAnsi="Tahoma" w:cs="Tahoma"/>
          <w:b/>
          <w:bCs/>
          <w:color w:val="FF0000"/>
          <w:u w:val="single"/>
          <w:lang w:eastAsia="ru-RU"/>
        </w:rPr>
        <w:t>3</w:t>
      </w:r>
      <w:proofErr w:type="gramStart"/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r w:rsidR="00C022AE">
        <w:rPr>
          <w:rFonts w:ascii="Tahoma" w:hAnsi="Tahoma" w:cs="Tahoma"/>
          <w:b/>
          <w:bCs/>
          <w:color w:val="FF0000"/>
          <w:u w:val="single"/>
          <w:lang w:eastAsia="ru-RU"/>
        </w:rPr>
        <w:t>А</w:t>
      </w:r>
      <w:proofErr w:type="gramEnd"/>
      <w:r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  Гармония</w:t>
      </w:r>
    </w:p>
    <w:p w:rsidR="00B80570" w:rsidRPr="00CD58B3" w:rsidRDefault="00B80570" w:rsidP="00294562">
      <w:pPr>
        <w:spacing w:after="0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</w:p>
    <w:tbl>
      <w:tblPr>
        <w:tblW w:w="986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"/>
        <w:gridCol w:w="4174"/>
        <w:gridCol w:w="2553"/>
        <w:gridCol w:w="2386"/>
      </w:tblGrid>
      <w:tr w:rsidR="00B80570" w:rsidRPr="00DE1712" w:rsidTr="00C022AE">
        <w:trPr>
          <w:trHeight w:val="652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№</w:t>
            </w: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Автор</w:t>
            </w: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/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авторский</w:t>
            </w:r>
            <w:proofErr w:type="spellEnd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коллектив</w:t>
            </w:r>
            <w:proofErr w:type="spellEnd"/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C022A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44453" w:rsidRDefault="00B80570" w:rsidP="0029456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057061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Соловейчик М.С., Кузьменко Н.С.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057061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3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057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Ассоциация ХХI век</w:t>
            </w:r>
          </w:p>
        </w:tc>
      </w:tr>
      <w:tr w:rsidR="00B80570" w:rsidRPr="00DE1712" w:rsidTr="00C022A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44453" w:rsidRDefault="00B80570" w:rsidP="0029456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057061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057061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057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4-х ч.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Ассоциация ХХI век</w:t>
            </w:r>
          </w:p>
        </w:tc>
      </w:tr>
      <w:tr w:rsidR="00B80570" w:rsidRPr="00DE1712" w:rsidTr="00C022A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44453" w:rsidRDefault="00B80570" w:rsidP="0029456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057061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Истомина Н.Б.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057061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3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057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Ассоциация ХХI век</w:t>
            </w:r>
          </w:p>
        </w:tc>
      </w:tr>
      <w:tr w:rsidR="00B80570" w:rsidRPr="00DE1712" w:rsidTr="00C022A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44453" w:rsidRDefault="00B80570" w:rsidP="0029456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B80570" w:rsidRPr="00057061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057061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3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057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Ассоциация ХХI век</w:t>
            </w:r>
          </w:p>
        </w:tc>
      </w:tr>
      <w:tr w:rsidR="00B80570" w:rsidRPr="00DE1712" w:rsidTr="00C022A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44453" w:rsidRDefault="00B80570" w:rsidP="0029456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Конышева Н.М.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3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057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Ассоциация ХХI век</w:t>
            </w:r>
          </w:p>
        </w:tc>
      </w:tr>
    </w:tbl>
    <w:p w:rsidR="00294562" w:rsidRDefault="00294562" w:rsidP="00294562">
      <w:pPr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</w:pPr>
    </w:p>
    <w:p w:rsidR="00294562" w:rsidRDefault="00294562" w:rsidP="00294562">
      <w:pPr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</w:pPr>
    </w:p>
    <w:p w:rsidR="00C022AE" w:rsidRDefault="00C022AE" w:rsidP="00294562">
      <w:pPr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</w:pPr>
      <w:r w:rsidRPr="00CD58B3"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>3</w:t>
      </w:r>
      <w:proofErr w:type="gramStart"/>
      <w:r w:rsidRPr="00CD58B3"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>Б</w:t>
      </w:r>
      <w:proofErr w:type="gramEnd"/>
      <w:r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>,</w:t>
      </w:r>
      <w:r w:rsidR="00B66B11"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 xml:space="preserve">В </w:t>
      </w:r>
      <w:r w:rsidR="00B66B11"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>класс</w:t>
      </w:r>
      <w:r>
        <w:rPr>
          <w:rFonts w:ascii="Tahoma" w:eastAsia="Times New Roman" w:hAnsi="Tahoma" w:cs="Tahoma"/>
          <w:b/>
          <w:bCs/>
          <w:color w:val="FF0000"/>
          <w:u w:val="single"/>
          <w:lang w:eastAsia="ru-RU"/>
        </w:rPr>
        <w:t xml:space="preserve"> Школа России</w:t>
      </w:r>
    </w:p>
    <w:p w:rsidR="00C022AE" w:rsidRPr="00CD58B3" w:rsidRDefault="00C022AE" w:rsidP="00294562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4317"/>
        <w:gridCol w:w="2693"/>
        <w:gridCol w:w="2126"/>
      </w:tblGrid>
      <w:tr w:rsidR="00C022AE" w:rsidRPr="00CD58B3" w:rsidTr="00841E70">
        <w:trPr>
          <w:trHeight w:val="652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№</w:t>
            </w: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</w:t>
            </w: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/ </w:t>
            </w:r>
            <w:proofErr w:type="spellStart"/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авторский</w:t>
            </w:r>
            <w:proofErr w:type="spellEnd"/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коллектив</w:t>
            </w:r>
            <w:proofErr w:type="spellEnd"/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tabs>
                <w:tab w:val="left" w:pos="733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22AE" w:rsidRPr="00CD58B3" w:rsidTr="00841E70"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В.П., Горецкий В.Г.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3 класс. В 2-х частях. ФГОС.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C022AE" w:rsidRPr="00CD58B3" w:rsidTr="00841E70"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чтение. 3 класс. В 2-х частях. ФГОС.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C022AE" w:rsidRPr="00CD58B3" w:rsidTr="00841E70"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 М.И., </w:t>
            </w:r>
            <w:proofErr w:type="spellStart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Бантова</w:t>
            </w:r>
            <w:proofErr w:type="spellEnd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А., Бельтюкова Г.В. и др.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3 класс. В 2-х частях. ФГОС.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C022AE" w:rsidRPr="00CD58B3" w:rsidTr="00841E70"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 А.А.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мир.3 класс. В 2-х частях.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841E70" w:rsidRPr="00CD58B3" w:rsidTr="00841E70"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E70" w:rsidRPr="00CD58B3" w:rsidRDefault="00841E70" w:rsidP="00294562">
            <w:pPr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1E70" w:rsidRPr="00CD58B3" w:rsidRDefault="00841E70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841E70" w:rsidRPr="00CD58B3" w:rsidRDefault="00841E70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1E70" w:rsidRPr="00CD58B3" w:rsidRDefault="00841E70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3 класс.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1E70" w:rsidRPr="00CD58B3" w:rsidRDefault="00841E70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841E70" w:rsidRPr="00CD58B3" w:rsidTr="00841E70"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E70" w:rsidRPr="00841E70" w:rsidRDefault="00841E70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3А,Б,В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1E70" w:rsidRPr="00CD58B3" w:rsidRDefault="00841E70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1E70" w:rsidRPr="00CD58B3" w:rsidRDefault="00841E70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1E70" w:rsidRPr="00CD58B3" w:rsidRDefault="00841E70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22AE" w:rsidRPr="00CD58B3" w:rsidTr="00841E70"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1E70" w:rsidRDefault="00841E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E70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</w:t>
            </w:r>
          </w:p>
          <w:p w:rsidR="00841E70" w:rsidRPr="00841E70" w:rsidRDefault="00841E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E70"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 w:rsidRPr="00841E70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841E70" w:rsidRDefault="00841E70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Русское слово</w:t>
            </w:r>
          </w:p>
        </w:tc>
      </w:tr>
      <w:tr w:rsidR="00C022AE" w:rsidRPr="00CD58B3" w:rsidTr="00841E70"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Горяева Н А., </w:t>
            </w:r>
            <w:proofErr w:type="spellStart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А., Питерских А.С. и др. / Под ред. </w:t>
            </w:r>
            <w:proofErr w:type="spellStart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искусство. 3 класс.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C022AE" w:rsidRPr="00CD58B3" w:rsidTr="00841E70"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Критская Е.Д., Сергеева Г.П., </w:t>
            </w:r>
            <w:proofErr w:type="spellStart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Шмагина</w:t>
            </w:r>
            <w:proofErr w:type="spellEnd"/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Т.С.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Музыка. 3 класс. ФГОС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C022AE" w:rsidRPr="00CD58B3" w:rsidTr="00841E70"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Лях В.И.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культура. 1-4 класс. ФГОС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C022AE" w:rsidRPr="00CD58B3" w:rsidRDefault="00C022AE" w:rsidP="00294562">
      <w:pPr>
        <w:spacing w:before="100" w:beforeAutospacing="1" w:after="100" w:afterAutospacing="1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FF0000"/>
          <w:u w:val="single"/>
          <w:lang w:eastAsia="ru-RU"/>
        </w:rPr>
        <w:t>4</w:t>
      </w:r>
      <w:proofErr w:type="gramStart"/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>А</w:t>
      </w:r>
      <w:proofErr w:type="gramEnd"/>
      <w:r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>класс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  <w:u w:val="single"/>
          <w:lang w:eastAsia="ru-RU"/>
        </w:rPr>
        <w:t>Эльконин</w:t>
      </w:r>
      <w:proofErr w:type="spellEnd"/>
      <w:r>
        <w:rPr>
          <w:rFonts w:ascii="Tahoma" w:hAnsi="Tahoma" w:cs="Tahoma"/>
          <w:b/>
          <w:bCs/>
          <w:color w:val="FF0000"/>
          <w:u w:val="single"/>
          <w:lang w:eastAsia="ru-RU"/>
        </w:rPr>
        <w:t>/Давыдов</w:t>
      </w:r>
    </w:p>
    <w:tbl>
      <w:tblPr>
        <w:tblW w:w="994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"/>
        <w:gridCol w:w="4108"/>
        <w:gridCol w:w="2700"/>
        <w:gridCol w:w="2386"/>
      </w:tblGrid>
      <w:tr w:rsidR="00C022AE" w:rsidRPr="00DE1712" w:rsidTr="00736EDE">
        <w:trPr>
          <w:trHeight w:val="652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562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№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Автор</w:t>
            </w: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/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авторский</w:t>
            </w:r>
            <w:proofErr w:type="spellEnd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коллектив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  <w:p w:rsidR="00C022AE" w:rsidRPr="00CD58B3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22AE" w:rsidRPr="00DE1712" w:rsidTr="00841E70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A11898" w:rsidRDefault="00C022AE" w:rsidP="00294562">
            <w:pPr>
              <w:pStyle w:val="a3"/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AE" w:rsidRPr="00DE1712" w:rsidRDefault="00C022A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В.В., Некрасова Т.В.,</w:t>
            </w:r>
          </w:p>
          <w:p w:rsidR="00C022AE" w:rsidRPr="00DE1712" w:rsidRDefault="00C022A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AE" w:rsidRPr="00A11898" w:rsidRDefault="00841E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4</w:t>
            </w:r>
            <w:r w:rsidR="00C022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C022AE" w:rsidRPr="00A11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В 2-х частях. ФГОС.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ВИТА-ПРЕСС</w:t>
            </w:r>
          </w:p>
        </w:tc>
      </w:tr>
      <w:tr w:rsidR="00C022AE" w:rsidRPr="00DE1712" w:rsidTr="00736ED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A11898" w:rsidRDefault="00C022AE" w:rsidP="00294562">
            <w:pPr>
              <w:pStyle w:val="a3"/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A11898" w:rsidRDefault="00C022AE" w:rsidP="002945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A11898" w:rsidRDefault="00841E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4</w:t>
            </w:r>
            <w:r w:rsidR="00C022AE" w:rsidRPr="00A11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В 2-х частях. ФГОС.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ВИТА-ПРЕСС</w:t>
            </w:r>
          </w:p>
        </w:tc>
      </w:tr>
      <w:tr w:rsidR="00C022AE" w:rsidRPr="00DE1712" w:rsidTr="00736ED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A11898" w:rsidRDefault="00C022AE" w:rsidP="00294562">
            <w:pPr>
              <w:pStyle w:val="a3"/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DE1712" w:rsidRDefault="00C022AE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Александрова Э.И.</w:t>
            </w:r>
          </w:p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A11898" w:rsidRDefault="00841E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4</w:t>
            </w:r>
            <w:r w:rsidR="00C022AE" w:rsidRPr="00A11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2-х частях. ФГО</w:t>
            </w:r>
            <w:r w:rsidR="002945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802136" w:rsidRDefault="00C022AE" w:rsidP="002945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</w:t>
            </w:r>
          </w:p>
        </w:tc>
      </w:tr>
      <w:tr w:rsidR="00C022AE" w:rsidRPr="00DE1712" w:rsidTr="00736ED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AE" w:rsidRPr="00A11898" w:rsidRDefault="00C022AE" w:rsidP="00294562">
            <w:pPr>
              <w:pStyle w:val="a3"/>
              <w:numPr>
                <w:ilvl w:val="0"/>
                <w:numId w:val="2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22AE" w:rsidRPr="00DE1712" w:rsidRDefault="00C022AE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Букварёва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A11898" w:rsidRDefault="00C022A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</w:t>
            </w:r>
          </w:p>
          <w:p w:rsidR="00C022AE" w:rsidRPr="00A11898" w:rsidRDefault="00841E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22AE" w:rsidRPr="00A11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ФГОС</w:t>
            </w:r>
            <w:r w:rsidR="00C022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В 2-х ч.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22AE" w:rsidRPr="00802136" w:rsidRDefault="00C022AE" w:rsidP="002945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</w:t>
            </w:r>
          </w:p>
        </w:tc>
      </w:tr>
    </w:tbl>
    <w:p w:rsidR="00C26917" w:rsidRDefault="00C26917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B80570" w:rsidRDefault="00841E70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  <w:r>
        <w:rPr>
          <w:rFonts w:ascii="Tahoma" w:hAnsi="Tahoma" w:cs="Tahoma"/>
          <w:b/>
          <w:bCs/>
          <w:color w:val="FF0000"/>
          <w:u w:val="single"/>
          <w:lang w:eastAsia="ru-RU"/>
        </w:rPr>
        <w:t>4</w:t>
      </w:r>
      <w:proofErr w:type="gramStart"/>
      <w:r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 Б</w:t>
      </w:r>
      <w:proofErr w:type="gramEnd"/>
      <w:r w:rsidR="00B80570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 Школа России</w:t>
      </w:r>
    </w:p>
    <w:p w:rsidR="00B80570" w:rsidRPr="00CD58B3" w:rsidRDefault="00B80570" w:rsidP="00294562">
      <w:pPr>
        <w:spacing w:after="0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</w:p>
    <w:tbl>
      <w:tblPr>
        <w:tblW w:w="9889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"/>
        <w:gridCol w:w="4318"/>
        <w:gridCol w:w="2693"/>
        <w:gridCol w:w="2126"/>
      </w:tblGrid>
      <w:tr w:rsidR="00B80570" w:rsidRPr="00DE1712">
        <w:trPr>
          <w:trHeight w:val="652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№</w:t>
            </w: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Автор</w:t>
            </w: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/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авторский</w:t>
            </w:r>
            <w:proofErr w:type="spellEnd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коллектив</w:t>
            </w:r>
            <w:proofErr w:type="spellEnd"/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tabs>
                <w:tab w:val="left" w:pos="733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41E70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numPr>
                <w:ilvl w:val="0"/>
                <w:numId w:val="2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В.П., Горецкий В.Г.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Русский язык. 4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В 2-х частях.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numPr>
                <w:ilvl w:val="0"/>
                <w:numId w:val="2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Литературное чтение. 4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В 2-х частях.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841E70">
        <w:trPr>
          <w:trHeight w:val="57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numPr>
                <w:ilvl w:val="0"/>
                <w:numId w:val="2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Моро М.И.,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Бантова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М. А., Бельтюкова Г.В.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Математика. 4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В 2-х частях.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numPr>
                <w:ilvl w:val="0"/>
                <w:numId w:val="2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Плешаков А.А.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Окружающий мир.4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В 2-х частях.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585FED" w:rsidRPr="00DE1712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FED" w:rsidRPr="00CD58B3" w:rsidRDefault="00585FED" w:rsidP="00294562">
            <w:pPr>
              <w:numPr>
                <w:ilvl w:val="0"/>
                <w:numId w:val="2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5FED" w:rsidRPr="00CD58B3" w:rsidRDefault="00585FED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Н.И., Богданова Н.В.,</w:t>
            </w:r>
          </w:p>
          <w:p w:rsidR="00585FED" w:rsidRPr="00CD58B3" w:rsidRDefault="00585FED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Добромыслова Н.В.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5FED" w:rsidRPr="00CD58B3" w:rsidRDefault="00585FED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Технология. 4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5FED" w:rsidRPr="00CD58B3" w:rsidRDefault="00585FED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46C53" w:rsidRPr="00DE1712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C53" w:rsidRDefault="00746C53" w:rsidP="00746C5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69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4А,Б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C53" w:rsidRPr="00DE1712" w:rsidRDefault="00746C53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C53" w:rsidRPr="00A11898" w:rsidRDefault="00746C53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6C53" w:rsidRPr="00DE1712" w:rsidRDefault="00746C53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70" w:rsidRPr="00DE1712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F75" w:rsidRDefault="006B1F75" w:rsidP="006B1F75">
            <w:pPr>
              <w:numPr>
                <w:ilvl w:val="0"/>
                <w:numId w:val="2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41E70" w:rsidRPr="00C26917" w:rsidRDefault="00841E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1E70" w:rsidRPr="00DE1712" w:rsidRDefault="00841E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</w:t>
            </w:r>
          </w:p>
          <w:p w:rsidR="00841E70" w:rsidRPr="00294562" w:rsidRDefault="00841E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1E70" w:rsidRPr="00A11898" w:rsidRDefault="00841E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</w:t>
            </w:r>
          </w:p>
          <w:p w:rsidR="00841E70" w:rsidRPr="00A11898" w:rsidRDefault="00841E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11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1E70" w:rsidRPr="00DE1712" w:rsidRDefault="00841E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841E70" w:rsidRPr="00A11898" w:rsidRDefault="00841E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numPr>
                <w:ilvl w:val="0"/>
                <w:numId w:val="2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Горяева Н А.,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 А., Питерских А.С. и др. / Под ред.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Изобразительное искусство. 4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ФГОС.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numPr>
                <w:ilvl w:val="0"/>
                <w:numId w:val="2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Критская Е.Д., Сергеева Г.П.,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Шмагина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Музыка. 4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ФГОС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numPr>
                <w:ilvl w:val="0"/>
                <w:numId w:val="2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Лях В.И.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культура. 1-4 класс. ФГОС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B80570" w:rsidRPr="00585FED" w:rsidRDefault="00B80570" w:rsidP="00294562">
      <w:pPr>
        <w:spacing w:before="100" w:beforeAutospacing="1" w:after="100" w:afterAutospacing="1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  <w:r>
        <w:rPr>
          <w:rFonts w:ascii="Tahoma" w:hAnsi="Tahoma" w:cs="Tahoma"/>
          <w:b/>
          <w:bCs/>
          <w:color w:val="FF0000"/>
          <w:u w:val="single"/>
          <w:lang w:eastAsia="ru-RU"/>
        </w:rPr>
        <w:t>5</w:t>
      </w:r>
      <w:proofErr w:type="gramStart"/>
      <w:r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 А</w:t>
      </w:r>
      <w:proofErr w:type="gramEnd"/>
      <w:r>
        <w:rPr>
          <w:rFonts w:ascii="Tahoma" w:hAnsi="Tahoma" w:cs="Tahoma"/>
          <w:b/>
          <w:bCs/>
          <w:color w:val="FF0000"/>
          <w:u w:val="single"/>
          <w:lang w:eastAsia="ru-RU"/>
        </w:rPr>
        <w:t>,</w:t>
      </w:r>
      <w:r w:rsidR="00B66B11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>Б классы</w:t>
      </w:r>
    </w:p>
    <w:tbl>
      <w:tblPr>
        <w:tblW w:w="9889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"/>
        <w:gridCol w:w="4537"/>
        <w:gridCol w:w="2835"/>
        <w:gridCol w:w="1984"/>
      </w:tblGrid>
      <w:tr w:rsidR="008028C2" w:rsidRPr="00DE1712" w:rsidTr="008028C2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Автор/ авторский коллектив</w:t>
            </w:r>
          </w:p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8C2" w:rsidRPr="00DE1712" w:rsidTr="008028C2">
        <w:trPr>
          <w:trHeight w:val="576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Баранов М.Т.,</w:t>
            </w:r>
          </w:p>
          <w:p w:rsidR="008028C2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5Б)</w:t>
            </w:r>
          </w:p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8C2" w:rsidRPr="00DE1712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Разумовская М.М., Львова С.И., Капинос В.И. и др. (5А)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8C2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язык.5 класс. В 2-х частях. ФГОС.</w:t>
            </w:r>
          </w:p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28C2" w:rsidRPr="00F43D38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язык.5 класс.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8C2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8028C2" w:rsidRDefault="008028C2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8C2" w:rsidRDefault="008028C2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8C2" w:rsidRPr="008B114A" w:rsidRDefault="008028C2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746C53" w:rsidRPr="00DE1712" w:rsidTr="008028C2">
        <w:trPr>
          <w:trHeight w:val="576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C53" w:rsidRPr="008B114A" w:rsidRDefault="00746C53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6C53" w:rsidRDefault="00746C53" w:rsidP="00746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03A">
              <w:rPr>
                <w:rFonts w:ascii="Times New Roman" w:hAnsi="Times New Roman"/>
                <w:sz w:val="24"/>
                <w:szCs w:val="24"/>
              </w:rPr>
              <w:t>Александрова О.М.,  Верби</w:t>
            </w:r>
            <w:r>
              <w:rPr>
                <w:rFonts w:ascii="Times New Roman" w:hAnsi="Times New Roman"/>
                <w:sz w:val="24"/>
                <w:szCs w:val="24"/>
              </w:rPr>
              <w:t>цкая Л.А., Богданов С.И. и др.</w:t>
            </w:r>
          </w:p>
          <w:p w:rsidR="00746C53" w:rsidRPr="008B114A" w:rsidRDefault="00746C53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6C53" w:rsidRPr="002A503A" w:rsidRDefault="00746C53" w:rsidP="00746C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03A">
              <w:rPr>
                <w:rFonts w:ascii="Times New Roman" w:hAnsi="Times New Roman"/>
                <w:color w:val="000000"/>
                <w:sz w:val="24"/>
                <w:szCs w:val="24"/>
              </w:rPr>
              <w:t>Русский родной язык. 5 класс. Учебное пособие.</w:t>
            </w:r>
          </w:p>
          <w:p w:rsidR="00746C53" w:rsidRPr="008B114A" w:rsidRDefault="00746C53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6C53" w:rsidRPr="00CD58B3" w:rsidRDefault="00746C53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8028C2" w:rsidRPr="00DE1712" w:rsidTr="008028C2">
        <w:trPr>
          <w:trHeight w:val="3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DE1712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5 класс. В 2-х частях.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8028C2" w:rsidRPr="00DE1712" w:rsidTr="008028C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585FED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Комарова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Ларионова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5 класс.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8028C2" w:rsidRPr="00DE1712" w:rsidTr="008028C2">
        <w:trPr>
          <w:trHeight w:val="45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585FED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Е.А.,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офеев Г.В., Суворова С.Б.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5 класс. ФГОС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Мнемозина</w:t>
            </w:r>
          </w:p>
        </w:tc>
      </w:tr>
      <w:tr w:rsidR="008028C2" w:rsidRPr="00DE1712" w:rsidTr="008028C2">
        <w:trPr>
          <w:trHeight w:val="322"/>
        </w:trPr>
        <w:tc>
          <w:tcPr>
            <w:tcW w:w="5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Информатика. 5 класс. ФГОС.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Бином</w:t>
            </w:r>
          </w:p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Лаборатория знаний</w:t>
            </w:r>
          </w:p>
        </w:tc>
      </w:tr>
      <w:tr w:rsidR="008028C2" w:rsidRPr="00DE1712" w:rsidTr="008028C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CD58B3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8C2" w:rsidRPr="00DE1712" w:rsidTr="008028C2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CD58B3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8C2" w:rsidRPr="00DE1712" w:rsidTr="008028C2">
        <w:trPr>
          <w:trHeight w:val="276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Г.И., Свенцицкая И.С.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Древнего мира.</w:t>
            </w:r>
          </w:p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класс. ФГОС.</w:t>
            </w:r>
          </w:p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8028C2" w:rsidRPr="00DE1712" w:rsidTr="008028C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DE1712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И.Н., Николаев И.В., Корнилова О.А. / Под ред.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Бактерии. Грибы. Растения.  5 класс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  <w:tr w:rsidR="008028C2" w:rsidRPr="00DE1712" w:rsidTr="008028C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126ADC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ADC"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В.В., Ким Э.В.</w:t>
            </w:r>
            <w:r w:rsidRPr="00126ADC">
              <w:rPr>
                <w:rFonts w:ascii="Times New Roman" w:hAnsi="Times New Roman" w:cs="Times New Roman"/>
                <w:sz w:val="24"/>
                <w:szCs w:val="24"/>
              </w:rPr>
              <w:br/>
              <w:t>/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ред. Климановой О.А.</w:t>
            </w:r>
          </w:p>
          <w:p w:rsidR="008028C2" w:rsidRPr="00294E55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4E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028C2" w:rsidRPr="00294E55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126ADC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-6</w:t>
            </w:r>
            <w:r w:rsidRPr="00126A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класс. ФГОС.</w:t>
            </w:r>
          </w:p>
          <w:p w:rsidR="008028C2" w:rsidRPr="00126ADC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126ADC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ADC">
              <w:rPr>
                <w:rFonts w:ascii="Times New Roman" w:hAnsi="Times New Roman" w:cs="Times New Roman"/>
                <w:lang w:eastAsia="ru-RU"/>
              </w:rPr>
              <w:t>Дрофа</w:t>
            </w:r>
          </w:p>
        </w:tc>
      </w:tr>
      <w:tr w:rsidR="008028C2" w:rsidRPr="00DE1712" w:rsidTr="008028C2">
        <w:trPr>
          <w:trHeight w:val="322"/>
        </w:trPr>
        <w:tc>
          <w:tcPr>
            <w:tcW w:w="5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 5 класс.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8028C2" w:rsidRPr="00DE1712" w:rsidTr="008028C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CD58B3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8C2" w:rsidRPr="00DE1712" w:rsidTr="008028C2">
        <w:trPr>
          <w:trHeight w:val="322"/>
        </w:trPr>
        <w:tc>
          <w:tcPr>
            <w:tcW w:w="5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DE1712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5 класс.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  <w:tr w:rsidR="008028C2" w:rsidRPr="00DE1712" w:rsidTr="008028C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CD58B3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8C2" w:rsidRPr="00DE1712" w:rsidTr="008028C2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8B114A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Pr="00CD58B3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8C2" w:rsidRPr="00DE1712" w:rsidTr="008028C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DE1712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</w:t>
            </w:r>
          </w:p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8028C2" w:rsidRPr="00DE1712" w:rsidTr="008028C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8C2" w:rsidRDefault="008028C2" w:rsidP="002945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0A5F66">
              <w:rPr>
                <w:rFonts w:ascii="Times New Roman" w:hAnsi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0A5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Г.Ю. и др./Под ред. Казакевича В.М.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  5 класс. ФГОС.</w:t>
            </w:r>
          </w:p>
          <w:p w:rsidR="008028C2" w:rsidRPr="008B114A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- Граф</w:t>
            </w:r>
          </w:p>
        </w:tc>
      </w:tr>
      <w:tr w:rsidR="008028C2" w:rsidRPr="00DE1712" w:rsidTr="008028C2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8C2" w:rsidRPr="008B114A" w:rsidRDefault="008028C2" w:rsidP="0029456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028C2" w:rsidRDefault="008028C2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8C2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8028C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CD58B3" w:rsidRDefault="008028C2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8C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Светская этика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Pr="008028C2" w:rsidRDefault="008028C2" w:rsidP="0029456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</w:tbl>
    <w:p w:rsidR="008028C2" w:rsidRDefault="008028C2" w:rsidP="00294562">
      <w:pPr>
        <w:spacing w:after="0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B80570" w:rsidRDefault="00B80570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>6</w:t>
      </w:r>
      <w:r w:rsidR="00B66B11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класс</w:t>
      </w:r>
    </w:p>
    <w:p w:rsidR="00B80570" w:rsidRPr="00CD58B3" w:rsidRDefault="00B80570" w:rsidP="00294562">
      <w:pPr>
        <w:spacing w:after="0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</w:p>
    <w:tbl>
      <w:tblPr>
        <w:tblW w:w="9889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4534"/>
        <w:gridCol w:w="3120"/>
        <w:gridCol w:w="1701"/>
      </w:tblGrid>
      <w:tr w:rsidR="00B80570" w:rsidRPr="00DE1712" w:rsidTr="00294562">
        <w:trPr>
          <w:trHeight w:val="43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Автор/ авторский коллектив</w:t>
            </w:r>
          </w:p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294562">
        <w:trPr>
          <w:trHeight w:val="13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8B114A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Баранов М.Т.,</w:t>
            </w:r>
          </w:p>
          <w:p w:rsidR="00B80570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28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(6Б</w:t>
            </w:r>
            <w:r w:rsidRPr="000B56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  <w:p w:rsidR="00B80570" w:rsidRPr="008B114A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Львова С.И., Капинос В.И. и др. </w:t>
            </w:r>
            <w:r w:rsidR="008028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(6А</w:t>
            </w:r>
            <w:r w:rsidRPr="00DE17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8B114A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язык.6</w:t>
            </w: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В 2-х частях. ФГОС.</w:t>
            </w:r>
          </w:p>
          <w:p w:rsidR="00B80570" w:rsidRPr="008B114A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язык.6</w:t>
            </w:r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ФГОС.</w:t>
            </w:r>
          </w:p>
          <w:p w:rsidR="00B80570" w:rsidRPr="008B114A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B80570" w:rsidRDefault="00B80570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0570" w:rsidRPr="008B114A" w:rsidRDefault="00B80570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B80570" w:rsidRPr="00DE1712" w:rsidTr="00294562">
        <w:trPr>
          <w:trHeight w:val="6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Литература. 6 класс. В 2-х частях. 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294562">
        <w:trPr>
          <w:trHeight w:val="43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28C2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</w:t>
            </w:r>
          </w:p>
          <w:p w:rsidR="00B80570" w:rsidRPr="008028C2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Грейнджер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Английский язык. 6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BE45C2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Русское слово</w:t>
            </w:r>
          </w:p>
        </w:tc>
      </w:tr>
      <w:tr w:rsidR="00B80570" w:rsidRPr="00DE1712" w:rsidTr="00294562">
        <w:trPr>
          <w:trHeight w:val="42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294E55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AEE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670AEE">
              <w:rPr>
                <w:rFonts w:ascii="Times New Roman" w:hAnsi="Times New Roman" w:cs="Times New Roman"/>
                <w:sz w:val="24"/>
                <w:szCs w:val="24"/>
              </w:rPr>
              <w:t xml:space="preserve"> Е.А., Кузнецова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Минаева С.С. и др.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Математика. 6 класс. ФГОС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80570" w:rsidRPr="00DE1712" w:rsidTr="00294562">
        <w:trPr>
          <w:trHeight w:val="6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А.Ю.</w:t>
            </w:r>
          </w:p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Информатика.  6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Лаборатория знаний</w:t>
            </w:r>
          </w:p>
        </w:tc>
      </w:tr>
      <w:tr w:rsidR="00B80570" w:rsidRPr="00DE1712" w:rsidTr="00294562">
        <w:trPr>
          <w:trHeight w:val="6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Агибалова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Е.В., Донской Г.М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562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История Средних веков. 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6 класс.</w:t>
            </w: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294562">
        <w:trPr>
          <w:trHeight w:val="6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Арсентьев Н.М., Данилов А.А.,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Стефанович П.С., и др./ Под ред.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562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История России. 6 класс.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2-х частях. ФГОС: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294562">
        <w:trPr>
          <w:trHeight w:val="6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Барабанов В.В., Насонова И.П.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Обществознание. 6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Граф</w:t>
            </w:r>
          </w:p>
        </w:tc>
      </w:tr>
      <w:tr w:rsidR="00B80570" w:rsidRPr="00DE1712" w:rsidTr="00294562">
        <w:trPr>
          <w:trHeight w:val="45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F74F2B" w:rsidRDefault="00F74F2B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ADC"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В.В., Ким Э.В.</w:t>
            </w:r>
            <w:r w:rsidRPr="00126ADC">
              <w:rPr>
                <w:rFonts w:ascii="Times New Roman" w:hAnsi="Times New Roman" w:cs="Times New Roman"/>
                <w:sz w:val="24"/>
                <w:szCs w:val="24"/>
              </w:rPr>
              <w:br/>
              <w:t>/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ред. Климановой О.А.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</w:t>
            </w:r>
            <w:r w:rsidR="00F74F2B">
              <w:rPr>
                <w:rFonts w:ascii="Times New Roman" w:hAnsi="Times New Roman" w:cs="Times New Roman"/>
                <w:color w:val="000000"/>
                <w:lang w:eastAsia="ru-RU"/>
              </w:rPr>
              <w:t>еография. 5-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 6 класс. 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  <w:tr w:rsidR="00B80570" w:rsidRPr="00DE1712" w:rsidTr="00294562">
        <w:trPr>
          <w:trHeight w:val="37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И.Н.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Биология. 6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Граф</w:t>
            </w:r>
          </w:p>
        </w:tc>
      </w:tr>
      <w:tr w:rsidR="00B80570" w:rsidRPr="00DE1712" w:rsidTr="00294562">
        <w:trPr>
          <w:trHeight w:val="5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Синица Н.В.,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Самородский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П.С., Симоненко В.Д.,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Яковенко О.В.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Технология. 6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класс.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Граф</w:t>
            </w:r>
          </w:p>
        </w:tc>
      </w:tr>
      <w:tr w:rsidR="00B80570" w:rsidRPr="00DE1712" w:rsidTr="00294562">
        <w:trPr>
          <w:trHeight w:val="38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Музыка. 6 класс. ФГОС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294562">
        <w:trPr>
          <w:trHeight w:val="38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Л.А. / Под ред.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Б.М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562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Изобразительное искусство.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6 класс. ФГОС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294562">
        <w:trPr>
          <w:trHeight w:val="88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473ED2" w:rsidRDefault="00B80570" w:rsidP="00294562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E81A27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культура. 5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-7 класс.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B80570" w:rsidRPr="00CD58B3" w:rsidRDefault="00B80570" w:rsidP="00294562">
      <w:pPr>
        <w:spacing w:before="100" w:beforeAutospacing="1" w:after="100" w:afterAutospacing="1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>7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А</w:t>
      </w:r>
      <w:proofErr w:type="gramStart"/>
      <w:r w:rsidR="00B66B11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>,</w:t>
      </w:r>
      <w:proofErr w:type="gramEnd"/>
      <w:r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Б </w:t>
      </w: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класс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>ы</w:t>
      </w:r>
    </w:p>
    <w:tbl>
      <w:tblPr>
        <w:tblW w:w="988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4961"/>
        <w:gridCol w:w="2693"/>
        <w:gridCol w:w="1700"/>
      </w:tblGrid>
      <w:tr w:rsidR="00B80570" w:rsidRPr="00DE1712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Автор/ авторский коллектив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F74F2B">
        <w:trPr>
          <w:trHeight w:val="6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pStyle w:val="a3"/>
              <w:numPr>
                <w:ilvl w:val="0"/>
                <w:numId w:val="13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8B114A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Баранов М.Т.,</w:t>
            </w:r>
          </w:p>
          <w:p w:rsidR="00B80570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8B1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(7Б</w:t>
            </w:r>
            <w:r w:rsidRPr="000B56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  <w:p w:rsidR="00B80570" w:rsidRPr="008B114A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Львова С.И., Капинос В.И. и др. </w:t>
            </w:r>
            <w:r w:rsidR="00F74F2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(7 А</w:t>
            </w:r>
            <w:r w:rsidRPr="00DE17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язык.7 класс. ФГОС.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>
        <w:trPr>
          <w:trHeight w:val="3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Литература. 7 класс. В 2-х частях. ФГОС.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>
        <w:trPr>
          <w:trHeight w:val="4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Грейнджер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Английский язык. 7 класс. ФГОС.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Русское слово</w:t>
            </w:r>
          </w:p>
        </w:tc>
      </w:tr>
      <w:tr w:rsidR="00B80570" w:rsidRPr="00DE1712" w:rsidTr="00C43185">
        <w:trPr>
          <w:trHeight w:val="29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Дорофеев  Г.В., Суворова С.Б.,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Алгебра.  7 класс. ФГОС.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C43185">
        <w:trPr>
          <w:trHeight w:val="3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Л.С., Бутузов В.Ф.,  Кадомцев С.Б.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Геометрия. 7-9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C43185">
        <w:trPr>
          <w:trHeight w:val="70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А.Ю.</w:t>
            </w:r>
          </w:p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Информатика. 7 класс. ФГОС.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Бином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Лаборатория знаний</w:t>
            </w:r>
          </w:p>
        </w:tc>
      </w:tr>
      <w:tr w:rsidR="00B80570" w:rsidRPr="00DE1712">
        <w:trPr>
          <w:trHeight w:val="6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Арсентьев Н.М., Данилов А.А.,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Курукин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И.В., и др./ Под ред.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EC2659" w:rsidRDefault="00A45587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B80570" w:rsidRPr="00EC265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История России. 7 класс. В 2-х частях</w:t>
              </w:r>
            </w:hyperlink>
            <w:r w:rsidR="00B80570" w:rsidRPr="00EC26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ФГОС</w:t>
            </w:r>
            <w:r w:rsidR="00B805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>
        <w:trPr>
          <w:trHeight w:val="87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pStyle w:val="a3"/>
              <w:numPr>
                <w:ilvl w:val="0"/>
                <w:numId w:val="13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А.Я., Баранов П.А.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Ванюшкина Л.М.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Всеобщая история. История нового времени.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1500 – 1800. 7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C43185">
        <w:trPr>
          <w:trHeight w:val="5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pStyle w:val="a3"/>
              <w:numPr>
                <w:ilvl w:val="0"/>
                <w:numId w:val="13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Соболева О.Б.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Обществознание.7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Граф</w:t>
            </w:r>
          </w:p>
        </w:tc>
      </w:tr>
      <w:tr w:rsidR="00B80570" w:rsidRPr="00DE1712">
        <w:trPr>
          <w:trHeight w:val="47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0B5685" w:rsidRDefault="00B80570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Константинов 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Биология.  Животные.7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Граф</w:t>
            </w:r>
          </w:p>
        </w:tc>
      </w:tr>
      <w:tr w:rsidR="00F74F2B" w:rsidRPr="00DE1712">
        <w:trPr>
          <w:trHeight w:val="4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2B" w:rsidRPr="000B5685" w:rsidRDefault="00F74F2B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605DB2" w:rsidRDefault="00F74F2B" w:rsidP="00294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5DB2">
              <w:rPr>
                <w:rFonts w:ascii="Times New Roman" w:hAnsi="Times New Roman"/>
                <w:sz w:val="24"/>
                <w:szCs w:val="24"/>
              </w:rPr>
              <w:t>Генденштейн</w:t>
            </w:r>
            <w:proofErr w:type="spellEnd"/>
            <w:r w:rsidRPr="00605DB2">
              <w:rPr>
                <w:rFonts w:ascii="Times New Roman" w:hAnsi="Times New Roman"/>
                <w:sz w:val="24"/>
                <w:szCs w:val="24"/>
              </w:rPr>
              <w:t xml:space="preserve"> Л.Э., Булатова А.А. и др., под ред. Орлова В.А.</w:t>
            </w:r>
          </w:p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Физика. 7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Default="00F74F2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Бином</w:t>
            </w:r>
          </w:p>
          <w:p w:rsidR="00F74F2B" w:rsidRPr="00CD58B3" w:rsidRDefault="00F74F2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Лаборатория знаний</w:t>
            </w:r>
          </w:p>
        </w:tc>
      </w:tr>
      <w:tr w:rsidR="00F74F2B" w:rsidRPr="00DE1712" w:rsidTr="00C43185">
        <w:trPr>
          <w:trHeight w:val="5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2B" w:rsidRPr="000B5685" w:rsidRDefault="00F74F2B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В.А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География. 7 класс. В 2-х частях.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  <w:tr w:rsidR="00F74F2B" w:rsidRPr="00DE1712">
        <w:trPr>
          <w:trHeight w:val="4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2B" w:rsidRPr="000B5685" w:rsidRDefault="00F74F2B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DE1712" w:rsidRDefault="00F74F2B" w:rsidP="0029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 / Под ред.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130CF4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7 класс. ФГОС.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F74F2B" w:rsidRPr="00DE1712" w:rsidTr="00C43185">
        <w:trPr>
          <w:trHeight w:val="26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2B" w:rsidRPr="000B5685" w:rsidRDefault="00F74F2B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DE1712" w:rsidRDefault="00F74F2B" w:rsidP="0029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Музыка. 7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F74F2B" w:rsidRPr="00DE1712">
        <w:trPr>
          <w:trHeight w:val="26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2B" w:rsidRPr="000B5685" w:rsidRDefault="00F74F2B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DE1712" w:rsidRDefault="00F74F2B" w:rsidP="0029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культура. 5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-7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F2B" w:rsidRPr="00DE1712">
        <w:trPr>
          <w:trHeight w:val="6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F2B" w:rsidRPr="000B5685" w:rsidRDefault="00F74F2B" w:rsidP="00294562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DE1712" w:rsidRDefault="00F74F2B" w:rsidP="002945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Основы безопасности жизнедеятельности.7 класс. 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CD58B3" w:rsidRDefault="00F74F2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</w:tbl>
    <w:p w:rsidR="00B66B11" w:rsidRDefault="00B66B11" w:rsidP="00294562">
      <w:pPr>
        <w:spacing w:before="100" w:beforeAutospacing="1" w:after="100" w:afterAutospacing="1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B80570" w:rsidRPr="00CD58B3" w:rsidRDefault="00B80570" w:rsidP="00294562">
      <w:pPr>
        <w:spacing w:before="100" w:beforeAutospacing="1" w:after="100" w:afterAutospacing="1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lastRenderedPageBreak/>
        <w:t xml:space="preserve">8 </w:t>
      </w:r>
      <w:r w:rsidR="00F74F2B">
        <w:rPr>
          <w:rFonts w:ascii="Tahoma" w:hAnsi="Tahoma" w:cs="Tahoma"/>
          <w:b/>
          <w:bCs/>
          <w:color w:val="FF0000"/>
          <w:u w:val="single"/>
          <w:lang w:eastAsia="ru-RU"/>
        </w:rPr>
        <w:t>А</w:t>
      </w:r>
      <w:proofErr w:type="gramStart"/>
      <w:r w:rsidR="00B66B11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,</w:t>
      </w:r>
      <w:proofErr w:type="gramEnd"/>
      <w:r w:rsidR="00B66B11">
        <w:rPr>
          <w:rFonts w:ascii="Tahoma" w:hAnsi="Tahoma" w:cs="Tahoma"/>
          <w:b/>
          <w:bCs/>
          <w:color w:val="FF0000"/>
          <w:u w:val="single"/>
          <w:lang w:eastAsia="ru-RU"/>
        </w:rPr>
        <w:t>Б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>класс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>ы</w:t>
      </w:r>
    </w:p>
    <w:tbl>
      <w:tblPr>
        <w:tblW w:w="1010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4961"/>
        <w:gridCol w:w="2835"/>
        <w:gridCol w:w="1701"/>
        <w:gridCol w:w="70"/>
      </w:tblGrid>
      <w:tr w:rsidR="00B80570" w:rsidRPr="00DE1712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Автор</w:t>
            </w: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/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авторский</w:t>
            </w:r>
            <w:proofErr w:type="spellEnd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коллектив</w:t>
            </w:r>
            <w:proofErr w:type="spellEnd"/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F74F2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F74F2B" w:rsidRDefault="00F74F2B" w:rsidP="002945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03A">
              <w:rPr>
                <w:rFonts w:ascii="Times New Roman" w:hAnsi="Times New Roman"/>
                <w:color w:val="000000"/>
              </w:rPr>
              <w:t>Бархударов</w:t>
            </w:r>
            <w:proofErr w:type="spellEnd"/>
            <w:r w:rsidRPr="002A503A">
              <w:rPr>
                <w:rFonts w:ascii="Times New Roman" w:hAnsi="Times New Roman"/>
                <w:color w:val="000000"/>
              </w:rPr>
              <w:t xml:space="preserve"> С.Г., Крючков С.Е., Максимов Л.Ю. и др.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0570" w:rsidRPr="000736EC"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  <w:t>(8А)</w:t>
            </w:r>
          </w:p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70" w:rsidRPr="000736EC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Львова С.И., Капинос В.И. и др. </w:t>
            </w:r>
            <w:r w:rsidRPr="00DE17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(8Б)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язык. 8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  <w:p w:rsidR="00B80570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570" w:rsidRPr="00A711ED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язык. 8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7A0975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B80570" w:rsidRDefault="00B80570" w:rsidP="002945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0570" w:rsidRPr="007A0975" w:rsidRDefault="00B80570" w:rsidP="002945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F74F2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0736EC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Литература. 8 класс. В 2-х частях.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6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Русское слово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0736EC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Грейнджер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Английский язык. 8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736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Русское слово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C43185">
        <w:trPr>
          <w:trHeight w:val="62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43185" w:rsidRDefault="00B80570" w:rsidP="00C4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AEE">
              <w:rPr>
                <w:rFonts w:ascii="Times New Roman" w:hAnsi="Times New Roman" w:cs="Times New Roman"/>
                <w:sz w:val="24"/>
                <w:szCs w:val="24"/>
              </w:rPr>
              <w:t>Дорофеев Г.В., Суворова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Алгебра.  8 класс.</w:t>
            </w:r>
          </w:p>
          <w:p w:rsidR="00B80570" w:rsidRPr="00B14CF2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Геометрия. 7-9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736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Информатика. 8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736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Бином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Лаборатория знаний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>
        <w:trPr>
          <w:trHeight w:val="322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4A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9A34AF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9A34AF">
              <w:rPr>
                <w:rFonts w:ascii="Times New Roman" w:hAnsi="Times New Roman" w:cs="Times New Roman"/>
                <w:sz w:val="24"/>
                <w:szCs w:val="24"/>
              </w:rPr>
              <w:t xml:space="preserve"> И. В. и др./под ред. </w:t>
            </w:r>
            <w:proofErr w:type="spellStart"/>
            <w:r w:rsidRPr="009A34AF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A34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A45587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B80570" w:rsidRPr="00BE0B00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История России. 8 класс.</w:t>
              </w:r>
              <w:r w:rsidR="00B80570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  В 2 ч.</w:t>
              </w:r>
              <w:r w:rsidR="00B80570" w:rsidRPr="00BE0B00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r w:rsidR="00B80570" w:rsidRPr="00CD58B3">
              <w:rPr>
                <w:rFonts w:ascii="Times New Roman" w:hAnsi="Times New Roman" w:cs="Times New Roman"/>
                <w:color w:val="000000"/>
                <w:lang w:eastAsia="ru-RU"/>
              </w:rPr>
              <w:t> ФГОС</w:t>
            </w:r>
            <w:r w:rsidR="00B8057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570" w:rsidRPr="00DE171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CD58B3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CD58B3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CD58B3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570" w:rsidRPr="00DE1712" w:rsidTr="00C43185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CD58B3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CD58B3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CD58B3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570" w:rsidRPr="00DE171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А.Я., Баранов П.А.,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Ванюшкина Л.М.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Всеобщая история.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История нового времени.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8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C43185">
        <w:trPr>
          <w:trHeight w:val="57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43185" w:rsidRDefault="00B80570" w:rsidP="00C4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О.Б., Чайка В.Н. / Под ред.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Обществознание.8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Граф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Биология. Человек. 8 класс.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Граф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C43185">
        <w:trPr>
          <w:trHeight w:val="53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43185" w:rsidRDefault="00B80570" w:rsidP="00C43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др. / Под ред. Алексеева А.И.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География. 8 класс.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C43185">
        <w:trPr>
          <w:trHeight w:val="6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43185" w:rsidRDefault="00B80570" w:rsidP="00C4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Химия. 8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43185" w:rsidRDefault="00C43185" w:rsidP="00C43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Физика. 8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C43185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А.А., Гончаров Б.А.,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О.П., Елисеева Е.В.  и др.</w:t>
            </w:r>
          </w:p>
          <w:p w:rsidR="00B80570" w:rsidRPr="00694F9B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Технология. ФГОС.</w:t>
            </w:r>
          </w:p>
          <w:p w:rsidR="00B80570" w:rsidRPr="00694F9B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Граф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И.Э., Критская Е.Д.</w:t>
            </w:r>
          </w:p>
          <w:p w:rsidR="00B80570" w:rsidRPr="00E33D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E33D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E33D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8 класс. 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культура. 8 - 9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>
        <w:trPr>
          <w:trHeight w:val="322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D55BB4" w:rsidRDefault="00B80570" w:rsidP="00294562">
            <w:pPr>
              <w:pStyle w:val="a3"/>
              <w:numPr>
                <w:ilvl w:val="0"/>
                <w:numId w:val="14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E33DB3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ОБЖ. 8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570" w:rsidRPr="00DE171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CD58B3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CD58B3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CD58B3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CD58B3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80570" w:rsidRDefault="00B80570" w:rsidP="00294562">
      <w:pPr>
        <w:spacing w:after="0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B80570" w:rsidRDefault="00B80570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>9</w:t>
      </w:r>
      <w:r w:rsidR="00B66B11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>А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>,</w:t>
      </w:r>
      <w:r w:rsidR="00B66B11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>Б</w:t>
      </w: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класс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>ы</w:t>
      </w:r>
    </w:p>
    <w:p w:rsidR="00B80570" w:rsidRPr="00CD58B3" w:rsidRDefault="00B80570" w:rsidP="00294562">
      <w:pPr>
        <w:spacing w:after="0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</w:p>
    <w:tbl>
      <w:tblPr>
        <w:tblW w:w="9889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2"/>
        <w:gridCol w:w="4394"/>
        <w:gridCol w:w="2979"/>
        <w:gridCol w:w="1984"/>
      </w:tblGrid>
      <w:tr w:rsidR="00B80570" w:rsidRPr="00DE1712" w:rsidTr="00807B86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Автор</w:t>
            </w: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/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авторский</w:t>
            </w:r>
            <w:proofErr w:type="spellEnd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коллектив</w:t>
            </w:r>
            <w:proofErr w:type="spellEnd"/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</w:tr>
      <w:tr w:rsidR="00B80570" w:rsidRPr="00DE1712" w:rsidTr="00807B86">
        <w:trPr>
          <w:trHeight w:val="42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Default="00F74F2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2A503A">
              <w:rPr>
                <w:rFonts w:ascii="Times New Roman" w:hAnsi="Times New Roman"/>
                <w:color w:val="000000"/>
              </w:rPr>
              <w:t>Бархударов</w:t>
            </w:r>
            <w:proofErr w:type="spellEnd"/>
            <w:r w:rsidRPr="002A503A">
              <w:rPr>
                <w:rFonts w:ascii="Times New Roman" w:hAnsi="Times New Roman"/>
                <w:color w:val="000000"/>
              </w:rPr>
              <w:t xml:space="preserve"> С.Г., Крючков С.Е., Максимов Л.Ю. и др.</w:t>
            </w:r>
            <w:r w:rsidR="00B80570" w:rsidRPr="00CD58B3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="00B8057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  <w:t>(9Б</w:t>
            </w:r>
            <w:r w:rsidR="00B80570" w:rsidRPr="007A0975"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:rsidR="00B80570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Львова С.И., Капинос В.И. и др. </w:t>
            </w:r>
            <w:r w:rsidR="00F74F2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(9А</w:t>
            </w:r>
            <w:r w:rsidRPr="00DE17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язык. 9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</w:t>
            </w:r>
          </w:p>
          <w:p w:rsidR="00B80570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0570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язык. 9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Default="00B80570" w:rsidP="00294562">
            <w:pPr>
              <w:spacing w:after="0" w:line="36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B80570" w:rsidRDefault="00B80570" w:rsidP="002945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0570" w:rsidRDefault="00B80570" w:rsidP="0029456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  <w:p w:rsidR="00B80570" w:rsidRPr="007A0975" w:rsidRDefault="00B80570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Литература. 9 класс. В 2-х частях.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Русское слово</w:t>
            </w:r>
          </w:p>
        </w:tc>
      </w:tr>
      <w:tr w:rsidR="00B80570" w:rsidRPr="00DE1712" w:rsidTr="00807B86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30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Английский язык. 9 класс.</w:t>
            </w:r>
          </w:p>
          <w:p w:rsidR="00B80570" w:rsidRPr="00B14CF2" w:rsidRDefault="00B80570" w:rsidP="002945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2397A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Русское слово</w:t>
            </w:r>
          </w:p>
        </w:tc>
      </w:tr>
      <w:tr w:rsidR="00B80570" w:rsidRPr="00DE1712" w:rsidTr="00807B86">
        <w:trPr>
          <w:trHeight w:val="35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F2B" w:rsidRPr="008A3D20" w:rsidRDefault="00F74F2B" w:rsidP="00294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D20">
              <w:rPr>
                <w:rFonts w:ascii="Times New Roman" w:hAnsi="Times New Roman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8A3D20">
              <w:rPr>
                <w:rFonts w:ascii="Times New Roman" w:hAnsi="Times New Roman"/>
                <w:sz w:val="24"/>
                <w:szCs w:val="24"/>
              </w:rPr>
              <w:t>Бунимович</w:t>
            </w:r>
            <w:proofErr w:type="spellEnd"/>
            <w:r w:rsidRPr="008A3D20">
              <w:rPr>
                <w:rFonts w:ascii="Times New Roman" w:hAnsi="Times New Roman"/>
                <w:sz w:val="24"/>
                <w:szCs w:val="24"/>
              </w:rPr>
              <w:t xml:space="preserve"> Е.А. и др.</w:t>
            </w:r>
          </w:p>
          <w:p w:rsidR="00B80570" w:rsidRPr="000736EC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Алгебра.  9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</w:t>
            </w:r>
            <w:r w:rsidR="00C431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F74F2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B80570" w:rsidRPr="00DE1712" w:rsidTr="00807B86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Геометрия. 7-9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807B86">
        <w:trPr>
          <w:trHeight w:val="51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Информатика. 9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Бином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Лаборатория знаний</w:t>
            </w:r>
          </w:p>
        </w:tc>
      </w:tr>
      <w:tr w:rsidR="00B80570" w:rsidRPr="00DE1712" w:rsidTr="00807B86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846">
              <w:rPr>
                <w:rFonts w:ascii="Times New Roman" w:hAnsi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B05846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B05846">
              <w:rPr>
                <w:rFonts w:ascii="Times New Roman" w:hAnsi="Times New Roman"/>
                <w:sz w:val="24"/>
                <w:szCs w:val="24"/>
              </w:rPr>
              <w:t xml:space="preserve"> А. А. и др./под ред. </w:t>
            </w:r>
            <w:proofErr w:type="spellStart"/>
            <w:r w:rsidRPr="00B05846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B0584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7A0975" w:rsidRDefault="00A45587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B80570" w:rsidRPr="007A097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История России. 9 класс</w:t>
              </w:r>
            </w:hyperlink>
            <w:r w:rsidR="00B80570"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7B86">
              <w:rPr>
                <w:rFonts w:ascii="Times New Roman" w:hAnsi="Times New Roman" w:cs="Times New Roman"/>
                <w:sz w:val="24"/>
                <w:szCs w:val="24"/>
              </w:rPr>
              <w:t xml:space="preserve">В 2-х ч. </w:t>
            </w:r>
            <w:r w:rsidR="00B80570" w:rsidRPr="007A09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r w:rsidR="00B805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807B86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-Цюпа А.О.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Всеобщая история. Новейшая история. 9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807B86">
        <w:trPr>
          <w:trHeight w:val="35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0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О.Б., Чайка В.Н. / Под ред. </w:t>
            </w:r>
            <w:proofErr w:type="spellStart"/>
            <w:r w:rsidRPr="001E76D0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 w:rsidRPr="001E76D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Обществознание.9 класс.</w:t>
            </w:r>
            <w:r w:rsidR="00C431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</w:p>
        </w:tc>
      </w:tr>
      <w:tr w:rsidR="00B80570" w:rsidRPr="00DE1712" w:rsidTr="00C43185">
        <w:trPr>
          <w:trHeight w:val="529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C43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B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др. / Под ред. Алексеева А.И.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География. 9 класс.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  <w:tr w:rsidR="00B80570" w:rsidRPr="00DE1712" w:rsidTr="00807B86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Пономарёва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И.Н., Корнилова О.А., Чернова Н.М. / Под ред.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Пономарёвой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Биология. 9 класс.</w:t>
            </w:r>
            <w:r w:rsidR="00C431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7A0975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</w:p>
        </w:tc>
      </w:tr>
      <w:tr w:rsidR="00B80570" w:rsidRPr="00DE1712" w:rsidTr="00807B86">
        <w:trPr>
          <w:trHeight w:val="401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Химия. 9</w:t>
            </w:r>
            <w:r w:rsidR="00C431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  <w:tr w:rsidR="00B80570" w:rsidRPr="00DE1712" w:rsidTr="00807B86">
        <w:trPr>
          <w:trHeight w:val="39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C43185" w:rsidP="002945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DB2">
              <w:rPr>
                <w:rFonts w:ascii="Times New Roman" w:hAnsi="Times New Roman"/>
                <w:sz w:val="24"/>
                <w:szCs w:val="24"/>
              </w:rPr>
              <w:t>Генденштейн</w:t>
            </w:r>
            <w:proofErr w:type="spellEnd"/>
            <w:r w:rsidRPr="00605DB2">
              <w:rPr>
                <w:rFonts w:ascii="Times New Roman" w:hAnsi="Times New Roman"/>
                <w:sz w:val="24"/>
                <w:szCs w:val="24"/>
              </w:rPr>
              <w:t xml:space="preserve"> Л.Э., Булатова А.А. и </w:t>
            </w:r>
            <w:r>
              <w:rPr>
                <w:rFonts w:ascii="Times New Roman" w:hAnsi="Times New Roman"/>
                <w:sz w:val="24"/>
                <w:szCs w:val="24"/>
              </w:rPr>
              <w:t>др., под ред. Орлова В.А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Физика.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</w:t>
            </w:r>
            <w:r w:rsidR="00C431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  <w:tr w:rsidR="00B80570" w:rsidRPr="00DE1712" w:rsidTr="00807B86">
        <w:trPr>
          <w:trHeight w:val="347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Сергеева Г.П.,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Кашекова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И.Э., Критская Е.Д.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Искусство. 8-9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культура. 8 - 9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807B86">
        <w:trPr>
          <w:trHeight w:val="6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5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ОБЖ. 9 класс.</w:t>
            </w:r>
            <w:r w:rsidR="00C431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0570" w:rsidRDefault="00B80570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C43185" w:rsidRDefault="00C43185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C43185" w:rsidRDefault="00C43185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C43185" w:rsidRDefault="00C43185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B80570" w:rsidRDefault="00B80570" w:rsidP="00294562">
      <w:pPr>
        <w:spacing w:after="0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>10</w:t>
      </w:r>
      <w:r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</w:t>
      </w: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 класс</w:t>
      </w:r>
    </w:p>
    <w:p w:rsidR="00B80570" w:rsidRPr="00CD58B3" w:rsidRDefault="00B80570" w:rsidP="00294562">
      <w:pPr>
        <w:spacing w:after="0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</w:p>
    <w:tbl>
      <w:tblPr>
        <w:tblW w:w="9993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4358"/>
        <w:gridCol w:w="3013"/>
        <w:gridCol w:w="1984"/>
        <w:gridCol w:w="70"/>
      </w:tblGrid>
      <w:tr w:rsidR="00B80570" w:rsidRPr="00DE1712" w:rsidTr="00807B8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Автор/ авторский коллектив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rPr>
          <w:trHeight w:val="5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2D6BAF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10-11 класс. (Б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азовый уровень)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570" w:rsidRPr="00DE1712" w:rsidTr="00807B8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В.А., Зинин С.А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Литература. 10 класс.</w:t>
            </w:r>
            <w:r w:rsidR="00807B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Базовый и профильный уровни.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Русское слово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8C6417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30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1C6C30">
              <w:rPr>
                <w:rFonts w:ascii="Times New Roman" w:hAnsi="Times New Roman" w:cs="Times New Roman"/>
                <w:sz w:val="24"/>
                <w:szCs w:val="24"/>
              </w:rPr>
              <w:t>Араванис</w:t>
            </w:r>
            <w:proofErr w:type="spellEnd"/>
            <w:r w:rsidRPr="001C6C30">
              <w:rPr>
                <w:rFonts w:ascii="Times New Roman" w:hAnsi="Times New Roman" w:cs="Times New Roman"/>
                <w:sz w:val="24"/>
                <w:szCs w:val="24"/>
              </w:rPr>
              <w:t xml:space="preserve"> Р. и др.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класс.</w:t>
            </w:r>
          </w:p>
          <w:p w:rsidR="00B80570" w:rsidRPr="008C6417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Базовый уровень.</w:t>
            </w:r>
            <w:r w:rsidR="00C43185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50042E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DE9">
              <w:rPr>
                <w:rFonts w:ascii="Times New Roman" w:hAnsi="Times New Roman"/>
                <w:sz w:val="24"/>
                <w:szCs w:val="24"/>
              </w:rPr>
              <w:t>Мордкович А.Г., Семенов П.В.</w:t>
            </w:r>
          </w:p>
          <w:p w:rsidR="00B80570" w:rsidRPr="0050042E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10-11 класс.  (Базовый уровень).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50042E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4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rPr>
          <w:trHeight w:val="4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Л.С., Бутузов В.Ф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Кадомцев С.Б. и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др.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Геометр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ия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10-11 класс.</w:t>
            </w:r>
          </w:p>
          <w:p w:rsidR="00B80570" w:rsidRPr="00CD58B3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Базовый и углубленный уровни.</w:t>
            </w:r>
            <w:r w:rsidR="00B8057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570" w:rsidRPr="00DE1712" w:rsidTr="00807B8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DE1712" w:rsidRDefault="00807B86" w:rsidP="0029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570" w:rsidRPr="00DE1712" w:rsidRDefault="00B80570" w:rsidP="0029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Информатика и ИКТ (базовый уровень). 10 класс.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Лаборатория знаний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38615F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Волобуев О.В., Клоков В.А., Пономарев М.В. и др.</w:t>
            </w:r>
          </w:p>
          <w:p w:rsidR="00B80570" w:rsidRPr="0038615F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38615F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1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История России в мире. </w:t>
            </w:r>
            <w:r w:rsidRPr="003861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(Базовый уровень)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ФГОС</w:t>
            </w:r>
          </w:p>
          <w:p w:rsidR="00B80570" w:rsidRPr="0038615F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Русское слово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Волобуев О.В., Митрофанов А.А., Пономарев М.В. / под ред. Данилевского И.Н.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Всеобщая история.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10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(Базовый уровень). ФГОС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Мнемозина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F8574F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AEE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О.Б., Барабанов В.В., Кошкина С.Г. и др. / под ред. </w:t>
            </w:r>
            <w:proofErr w:type="spellStart"/>
            <w:r w:rsidRPr="00670AEE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 w:rsidRPr="00670AEE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10 класс.</w:t>
            </w:r>
            <w:r w:rsidR="00807B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Базовый уровень.</w:t>
            </w:r>
            <w:r w:rsidR="00C431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DE1712" w:rsidRDefault="00C43185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10 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  <w:r w:rsidR="00B80570" w:rsidRPr="00DE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C43185">
        <w:trPr>
          <w:trHeight w:val="7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F8574F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И.Н., Корнилова О.А.,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Т.Е. / под ред.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</w:t>
            </w:r>
            <w:r w:rsidR="00807B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Базовый уровень.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Габриелян О.С.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Химия.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10 класс.</w:t>
            </w:r>
            <w:r w:rsidR="00807B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Базовый уровень.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807B86">
        <w:trPr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F57AD7" w:rsidRDefault="00B80570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Мякишев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Г.Я., Синяков А.З.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Физика.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10 класс. ФГОС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B86" w:rsidRPr="00DE1712" w:rsidTr="00807B86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B86" w:rsidRPr="00F57AD7" w:rsidRDefault="00807B86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Pr="00DE1712" w:rsidRDefault="00807B86" w:rsidP="0029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льяминов Б.А.</w:t>
            </w:r>
          </w:p>
        </w:tc>
        <w:tc>
          <w:tcPr>
            <w:tcW w:w="30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Pr="00CD58B3" w:rsidRDefault="00807B86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Астрономия.  10 класс. Базовый уровень. ФГОС.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Pr="00CD58B3" w:rsidRDefault="00807B86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807B86" w:rsidRPr="00CD58B3" w:rsidRDefault="00807B86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807B86" w:rsidRPr="00DE1712" w:rsidTr="00807B8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B86" w:rsidRPr="00F57AD7" w:rsidRDefault="00807B86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7B86" w:rsidRPr="00CD58B3" w:rsidRDefault="00807B86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7B86" w:rsidRPr="00CD58B3" w:rsidRDefault="00807B86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7B86" w:rsidRPr="00CD58B3" w:rsidRDefault="00807B86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807B86" w:rsidRPr="00CD58B3" w:rsidRDefault="00807B86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807B86" w:rsidRPr="00DE1712" w:rsidTr="00807B86">
        <w:trPr>
          <w:trHeight w:val="39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B86" w:rsidRPr="00F57AD7" w:rsidRDefault="00807B86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Pr="00140F00" w:rsidRDefault="00807B86" w:rsidP="002945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Pr="00CD58B3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Основы безопасности жизнедеятельности.  10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Pr="00CD58B3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807B86" w:rsidRPr="00CD58B3" w:rsidRDefault="00807B86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807B86" w:rsidRPr="00DE1712" w:rsidTr="00807B86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B86" w:rsidRPr="00F57AD7" w:rsidRDefault="00807B86" w:rsidP="0029456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Pr="00CD58B3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Лях В.И.,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Зданевич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А.А.</w:t>
            </w:r>
          </w:p>
          <w:p w:rsidR="00807B86" w:rsidRPr="00CD58B3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Pr="00CD58B3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культура. 10-11 класс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(Базовый уровень). ФГОС.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Pr="00CD58B3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807B86" w:rsidRPr="00CD58B3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3185" w:rsidRDefault="00C43185" w:rsidP="00294562">
      <w:pPr>
        <w:spacing w:before="100" w:beforeAutospacing="1" w:after="100" w:afterAutospacing="1" w:line="240" w:lineRule="auto"/>
        <w:textAlignment w:val="top"/>
        <w:rPr>
          <w:rFonts w:ascii="Tahoma" w:hAnsi="Tahoma" w:cs="Tahoma"/>
          <w:b/>
          <w:bCs/>
          <w:color w:val="FF0000"/>
          <w:u w:val="single"/>
          <w:lang w:eastAsia="ru-RU"/>
        </w:rPr>
      </w:pPr>
    </w:p>
    <w:p w:rsidR="00B80570" w:rsidRPr="00CD58B3" w:rsidRDefault="00B80570" w:rsidP="00294562">
      <w:pPr>
        <w:spacing w:before="100" w:beforeAutospacing="1" w:after="100" w:afterAutospacing="1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FF0000"/>
          <w:u w:val="single"/>
          <w:lang w:eastAsia="ru-RU"/>
        </w:rPr>
        <w:t xml:space="preserve">11 </w:t>
      </w:r>
      <w:r w:rsidRPr="00CD58B3">
        <w:rPr>
          <w:rFonts w:ascii="Tahoma" w:hAnsi="Tahoma" w:cs="Tahoma"/>
          <w:b/>
          <w:bCs/>
          <w:color w:val="FF0000"/>
          <w:u w:val="single"/>
          <w:lang w:eastAsia="ru-RU"/>
        </w:rPr>
        <w:t>класс</w:t>
      </w:r>
    </w:p>
    <w:tbl>
      <w:tblPr>
        <w:tblW w:w="999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508"/>
        <w:gridCol w:w="4006"/>
        <w:gridCol w:w="1843"/>
        <w:gridCol w:w="70"/>
      </w:tblGrid>
      <w:tr w:rsidR="00B80570" w:rsidRPr="00DE1712" w:rsidTr="007F76F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70" w:rsidRPr="00CD58B3" w:rsidRDefault="00B80570" w:rsidP="00C43185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B80570" w:rsidRPr="00CD58B3" w:rsidRDefault="00B80570" w:rsidP="00C43185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C43185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Автор</w:t>
            </w: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/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авторский</w:t>
            </w:r>
            <w:proofErr w:type="spellEnd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коллектив</w:t>
            </w:r>
            <w:proofErr w:type="spellEnd"/>
          </w:p>
          <w:p w:rsidR="00B80570" w:rsidRPr="00CD58B3" w:rsidRDefault="00B80570" w:rsidP="00C43185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C43185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C43185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C43185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B42CE3" w:rsidRDefault="00B80570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2D6BAF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B86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10-11 класс.</w:t>
            </w:r>
          </w:p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 2 ч. (Б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азовый уровень)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ФГОС.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570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570" w:rsidRPr="00B42CE3" w:rsidRDefault="00B80570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В.А., Зинин С.А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807B86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Литература. 11</w:t>
            </w:r>
            <w:r w:rsidR="00B80570"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Базовый и углубленный уровни.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0570" w:rsidRPr="00CD58B3" w:rsidRDefault="00B80570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Русское слово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B80570" w:rsidRPr="00CD58B3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CCB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8C6417" w:rsidRDefault="00997CCB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30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1C6C30">
              <w:rPr>
                <w:rFonts w:ascii="Times New Roman" w:hAnsi="Times New Roman" w:cs="Times New Roman"/>
                <w:sz w:val="24"/>
                <w:szCs w:val="24"/>
              </w:rPr>
              <w:t>Араванис</w:t>
            </w:r>
            <w:proofErr w:type="spellEnd"/>
            <w:r w:rsidRPr="001C6C30">
              <w:rPr>
                <w:rFonts w:ascii="Times New Roman" w:hAnsi="Times New Roman" w:cs="Times New Roman"/>
                <w:sz w:val="24"/>
                <w:szCs w:val="24"/>
              </w:rPr>
              <w:t xml:space="preserve"> Р. и др.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8C6417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r w:rsidRPr="008C64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Титул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CCB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7CCB" w:rsidRPr="0050042E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  <w:p w:rsidR="00997CCB" w:rsidRPr="0050042E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DE1712" w:rsidRDefault="00997CCB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10-11 класс.  (Базовый уровень). ФГОС.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50042E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4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CCB" w:rsidRPr="00DE1712" w:rsidTr="007F76F0">
        <w:trPr>
          <w:trHeight w:val="4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997CCB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Атанасян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Л.С.,  Бутузов В.Ф., Кадомцев С.Б. и др.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Геомет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рия Базовый и углубленный уровни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10-11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997CCB" w:rsidRPr="00DE1712" w:rsidTr="007F76F0">
        <w:trPr>
          <w:trHeight w:val="1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DE1712" w:rsidRDefault="00997CCB" w:rsidP="0029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CCB" w:rsidRPr="00DE1712" w:rsidRDefault="00997CCB" w:rsidP="0029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тика. Базовый уровень. 11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класс. ФГОС.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Лаборатория знаний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CCB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38615F" w:rsidRDefault="00997CCB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Волобуев О.В., Клоков В.А., Пономарев М.В. и др.</w:t>
            </w:r>
          </w:p>
          <w:p w:rsidR="00997CCB" w:rsidRPr="0038615F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38615F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1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я. История России в мире. Базовый уровень. ФГОС.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Default="00997CCB" w:rsidP="00294562">
            <w:r w:rsidRPr="0076629B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CCB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DE1712" w:rsidRDefault="00997CCB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Волобуев О.В., Митрофанов А.А., Пономарев М.В. / под ред. Данилевского И.Н.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Всеобщая история.11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Базовый и углубленный уровни. ФГОС.</w:t>
            </w:r>
          </w:p>
          <w:p w:rsidR="00997CCB" w:rsidRPr="00CD58B3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Default="00997CCB" w:rsidP="00294562">
            <w:r w:rsidRPr="0076629B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CCB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79E" w:rsidRDefault="002A079E" w:rsidP="002A0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79E" w:rsidRPr="00A51471" w:rsidRDefault="002A079E" w:rsidP="002A0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471">
              <w:rPr>
                <w:rFonts w:ascii="Times New Roman" w:hAnsi="Times New Roman"/>
                <w:sz w:val="24"/>
                <w:szCs w:val="24"/>
              </w:rPr>
              <w:t>Воронцов А.В.</w:t>
            </w:r>
            <w:r w:rsidRPr="00A51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51471">
              <w:rPr>
                <w:rFonts w:ascii="Times New Roman" w:hAnsi="Times New Roman"/>
                <w:sz w:val="24"/>
                <w:szCs w:val="24"/>
              </w:rPr>
              <w:t>Романов К. С.</w:t>
            </w:r>
            <w:r w:rsidRPr="00A51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51471">
              <w:rPr>
                <w:rFonts w:ascii="Times New Roman" w:hAnsi="Times New Roman"/>
                <w:sz w:val="24"/>
                <w:szCs w:val="24"/>
              </w:rPr>
              <w:t>Королева Г.Э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A51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7CCB" w:rsidRPr="00F8574F" w:rsidRDefault="00997CCB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="002A07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</w:t>
            </w:r>
            <w:r w:rsidR="002A07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</w:t>
            </w:r>
            <w:proofErr w:type="gramStart"/>
            <w:r w:rsidR="002A079E">
              <w:rPr>
                <w:rFonts w:ascii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  <w:p w:rsidR="002A079E" w:rsidRPr="00CD58B3" w:rsidRDefault="002A079E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Базовый уровень.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CCB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F8574F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И.Н., Корнилова О.А.,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Т.Е. / под ред. </w:t>
            </w: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класс.</w:t>
            </w:r>
          </w:p>
          <w:p w:rsidR="00997CCB" w:rsidRPr="00CD58B3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7CCB" w:rsidRPr="00CD58B3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CCB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Габриелян О.С.</w:t>
            </w:r>
          </w:p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Химия  (базовый уровень).</w:t>
            </w:r>
          </w:p>
          <w:p w:rsidR="00997CCB" w:rsidRPr="00CD58B3" w:rsidRDefault="00997CCB" w:rsidP="002945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11 класс.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CCB" w:rsidRPr="00DE1712" w:rsidTr="007F76F0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Мякишев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Г.Я.,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Буховцев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Б.Б.,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Чаругин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В.М.</w:t>
            </w:r>
          </w:p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E37269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Физика  (базовый и профильный уровни). 11 класс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 ФГОС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997CCB" w:rsidRPr="00DE1712" w:rsidTr="007F76F0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997CCB" w:rsidRPr="00DE1712" w:rsidTr="007F76F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CCB" w:rsidRPr="00CD58B3" w:rsidRDefault="00997CCB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CCB" w:rsidRPr="00CD58B3" w:rsidRDefault="00997CCB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CCB" w:rsidRPr="00CD58B3" w:rsidRDefault="00997CCB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997CCB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DE1712" w:rsidRDefault="00997CCB" w:rsidP="0029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льяминов Б.А.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Астрономия. Базовый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уровень.ФГОС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CCB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Основы безопасности жизнедеятельности.  11 класс.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Дрофа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CCB" w:rsidRPr="00DE1712" w:rsidTr="007F76F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CCB" w:rsidRPr="00B42CE3" w:rsidRDefault="00997CCB" w:rsidP="0029456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Лях В.И., </w:t>
            </w:r>
            <w:proofErr w:type="spellStart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Эданевич</w:t>
            </w:r>
            <w:proofErr w:type="spellEnd"/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А.А.</w:t>
            </w:r>
          </w:p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10-11 класс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(базовый уровень).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ФГОС.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B3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997CCB" w:rsidRPr="00CD58B3" w:rsidRDefault="00997CCB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1F75" w:rsidRDefault="006B1F75" w:rsidP="00294562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0570" w:rsidRPr="00997CCB" w:rsidRDefault="00B80570" w:rsidP="00294562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FC73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Учебники для специальных (коррекционных) образовательных учреждений I вида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(для детей с ОВЗ)</w:t>
      </w:r>
    </w:p>
    <w:p w:rsidR="00B80570" w:rsidRPr="00736EDE" w:rsidRDefault="008D7CAC" w:rsidP="00294562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36EDE">
        <w:rPr>
          <w:rFonts w:ascii="Times New Roman" w:hAnsi="Times New Roman" w:cs="Times New Roman"/>
          <w:b/>
          <w:sz w:val="32"/>
          <w:szCs w:val="32"/>
          <w:lang w:eastAsia="ru-RU"/>
        </w:rPr>
        <w:t>1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542"/>
        <w:gridCol w:w="3969"/>
        <w:gridCol w:w="1525"/>
      </w:tblGrid>
      <w:tr w:rsidR="00B80570" w:rsidRPr="00DE1712" w:rsidTr="007F76F0">
        <w:tc>
          <w:tcPr>
            <w:tcW w:w="533" w:type="dxa"/>
          </w:tcPr>
          <w:p w:rsidR="00B80570" w:rsidRPr="00DE1712" w:rsidRDefault="00B80570" w:rsidP="0029456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shd w:val="clear" w:color="auto" w:fill="auto"/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Аксенова А.К., Комарова С.В., Шишкова М.И.</w:t>
            </w:r>
          </w:p>
        </w:tc>
        <w:tc>
          <w:tcPr>
            <w:tcW w:w="3969" w:type="dxa"/>
            <w:shd w:val="clear" w:color="auto" w:fill="auto"/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Букварь, для детей с интел</w:t>
            </w:r>
            <w:r w:rsidR="00736EDE">
              <w:rPr>
                <w:rFonts w:ascii="Times New Roman" w:hAnsi="Times New Roman" w:cs="Times New Roman"/>
                <w:sz w:val="24"/>
                <w:szCs w:val="24"/>
              </w:rPr>
              <w:t xml:space="preserve">лектуальными нарушениями. </w:t>
            </w: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ФГОС. 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>В 2-х ч. 1 класс.</w:t>
            </w:r>
          </w:p>
        </w:tc>
        <w:tc>
          <w:tcPr>
            <w:tcW w:w="1525" w:type="dxa"/>
            <w:shd w:val="clear" w:color="auto" w:fill="auto"/>
          </w:tcPr>
          <w:p w:rsidR="00B80570" w:rsidRPr="00DE1712" w:rsidRDefault="00B80570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7F76F0">
        <w:tc>
          <w:tcPr>
            <w:tcW w:w="533" w:type="dxa"/>
          </w:tcPr>
          <w:p w:rsidR="00B80570" w:rsidRPr="00DE1712" w:rsidRDefault="00B80570" w:rsidP="0029456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969" w:type="dxa"/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Устная речь. Реч</w:t>
            </w:r>
            <w:r w:rsidR="00736EDE">
              <w:rPr>
                <w:rFonts w:ascii="Times New Roman" w:hAnsi="Times New Roman" w:cs="Times New Roman"/>
                <w:sz w:val="24"/>
                <w:szCs w:val="24"/>
              </w:rPr>
              <w:t>евая практика. ФГОС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>. 1 класс.</w:t>
            </w:r>
          </w:p>
        </w:tc>
        <w:tc>
          <w:tcPr>
            <w:tcW w:w="1525" w:type="dxa"/>
          </w:tcPr>
          <w:p w:rsidR="00B80570" w:rsidRPr="00DE1712" w:rsidRDefault="00B80570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7F76F0">
        <w:tc>
          <w:tcPr>
            <w:tcW w:w="533" w:type="dxa"/>
          </w:tcPr>
          <w:p w:rsidR="00B80570" w:rsidRPr="00DE1712" w:rsidRDefault="00B80570" w:rsidP="0029456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969" w:type="dxa"/>
          </w:tcPr>
          <w:p w:rsidR="00B80570" w:rsidRPr="00DE1712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ФГОС.  В 2-х ч. 1 класс.</w:t>
            </w:r>
          </w:p>
        </w:tc>
        <w:tc>
          <w:tcPr>
            <w:tcW w:w="1525" w:type="dxa"/>
          </w:tcPr>
          <w:p w:rsidR="00B80570" w:rsidRPr="00DE1712" w:rsidRDefault="00B80570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F76F0" w:rsidRPr="00DE1712" w:rsidTr="007F76F0">
        <w:tc>
          <w:tcPr>
            <w:tcW w:w="533" w:type="dxa"/>
          </w:tcPr>
          <w:p w:rsidR="007F76F0" w:rsidRPr="00DE1712" w:rsidRDefault="007F76F0" w:rsidP="0029456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7F76F0" w:rsidRPr="00DE1712" w:rsidRDefault="007F76F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3969" w:type="dxa"/>
          </w:tcPr>
          <w:p w:rsidR="007F76F0" w:rsidRPr="007F76F0" w:rsidRDefault="007F76F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</w:t>
            </w:r>
          </w:p>
          <w:p w:rsidR="007F76F0" w:rsidRDefault="007F76F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ч. ФГОС.</w:t>
            </w:r>
          </w:p>
        </w:tc>
        <w:tc>
          <w:tcPr>
            <w:tcW w:w="1525" w:type="dxa"/>
          </w:tcPr>
          <w:p w:rsidR="007F76F0" w:rsidRPr="00DE1712" w:rsidRDefault="007F76F0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7F76F0">
        <w:tc>
          <w:tcPr>
            <w:tcW w:w="533" w:type="dxa"/>
          </w:tcPr>
          <w:p w:rsidR="00B80570" w:rsidRPr="00DE1712" w:rsidRDefault="00B80570" w:rsidP="00294562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3969" w:type="dxa"/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для обучающихся с интеллектуальными нарушениями</w:t>
            </w:r>
            <w:r w:rsidR="008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ФГОС. 1 класс.</w:t>
            </w:r>
          </w:p>
        </w:tc>
        <w:tc>
          <w:tcPr>
            <w:tcW w:w="1525" w:type="dxa"/>
          </w:tcPr>
          <w:p w:rsidR="00B80570" w:rsidRPr="00DE1712" w:rsidRDefault="00B80570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B80570" w:rsidRPr="00DE1712" w:rsidTr="007F76F0">
        <w:tc>
          <w:tcPr>
            <w:tcW w:w="533" w:type="dxa"/>
          </w:tcPr>
          <w:p w:rsidR="00B80570" w:rsidRPr="00DE1712" w:rsidRDefault="00B80570" w:rsidP="00294562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969" w:type="dxa"/>
          </w:tcPr>
          <w:p w:rsidR="00B80570" w:rsidRPr="00DE1712" w:rsidRDefault="00B8057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труд, для обучающихся с интеллектуал</w:t>
            </w:r>
            <w:r w:rsidR="008D7CAC">
              <w:rPr>
                <w:rFonts w:ascii="Times New Roman" w:hAnsi="Times New Roman" w:cs="Times New Roman"/>
                <w:sz w:val="24"/>
                <w:szCs w:val="24"/>
              </w:rPr>
              <w:t>ьными нарушениями. ФГОС.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1 класс.</w:t>
            </w:r>
          </w:p>
        </w:tc>
        <w:tc>
          <w:tcPr>
            <w:tcW w:w="1525" w:type="dxa"/>
          </w:tcPr>
          <w:p w:rsidR="00B80570" w:rsidRPr="00DE1712" w:rsidRDefault="00B80570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B66B11" w:rsidRDefault="00B66B11" w:rsidP="00294562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97CCB" w:rsidRPr="007F76F0" w:rsidRDefault="008D7CAC" w:rsidP="00294562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736EDE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2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3556"/>
        <w:gridCol w:w="3883"/>
        <w:gridCol w:w="1611"/>
      </w:tblGrid>
      <w:tr w:rsidR="008D7CAC" w:rsidRPr="00DE1712" w:rsidTr="007F76F0">
        <w:tc>
          <w:tcPr>
            <w:tcW w:w="519" w:type="dxa"/>
          </w:tcPr>
          <w:p w:rsidR="008D7CAC" w:rsidRDefault="008D7CAC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3883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Русский язык. 2 класс. В 2-х ч. ФГОС.</w:t>
            </w:r>
          </w:p>
        </w:tc>
        <w:tc>
          <w:tcPr>
            <w:tcW w:w="1611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D7CAC" w:rsidRPr="00DE1712" w:rsidTr="007F76F0">
        <w:tc>
          <w:tcPr>
            <w:tcW w:w="519" w:type="dxa"/>
          </w:tcPr>
          <w:p w:rsidR="008D7CAC" w:rsidRDefault="008D7CAC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А.К., Головкина Т.М., Шишкова М.И.</w:t>
            </w:r>
          </w:p>
        </w:tc>
        <w:tc>
          <w:tcPr>
            <w:tcW w:w="3883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Чтение. 2 класс. В 2-х ч.</w:t>
            </w:r>
          </w:p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1611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D7CAC" w:rsidRPr="00DE1712" w:rsidTr="007F76F0">
        <w:trPr>
          <w:trHeight w:val="586"/>
        </w:trPr>
        <w:tc>
          <w:tcPr>
            <w:tcW w:w="519" w:type="dxa"/>
          </w:tcPr>
          <w:p w:rsidR="008D7CAC" w:rsidRPr="00DE1712" w:rsidRDefault="008D7CAC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883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Устная речь. Речева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я практика. (ФГОС). </w:t>
            </w: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611" w:type="dxa"/>
          </w:tcPr>
          <w:p w:rsidR="008D7CAC" w:rsidRPr="007F76F0" w:rsidRDefault="008D7CAC" w:rsidP="00294562">
            <w:pPr>
              <w:spacing w:after="0" w:line="240" w:lineRule="auto"/>
              <w:rPr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D7CAC" w:rsidRPr="00DE1712" w:rsidTr="007F76F0">
        <w:tc>
          <w:tcPr>
            <w:tcW w:w="519" w:type="dxa"/>
          </w:tcPr>
          <w:p w:rsidR="008D7CAC" w:rsidRPr="00DE1712" w:rsidRDefault="008D7CAC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F76F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883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Математика. 2 класс. ФГОС.</w:t>
            </w:r>
          </w:p>
        </w:tc>
        <w:tc>
          <w:tcPr>
            <w:tcW w:w="1611" w:type="dxa"/>
          </w:tcPr>
          <w:p w:rsidR="008D7CAC" w:rsidRPr="007F76F0" w:rsidRDefault="008D7CAC" w:rsidP="00294562">
            <w:pPr>
              <w:spacing w:after="0" w:line="240" w:lineRule="auto"/>
              <w:rPr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D7CAC" w:rsidRPr="00DE1712" w:rsidTr="007F76F0">
        <w:tc>
          <w:tcPr>
            <w:tcW w:w="519" w:type="dxa"/>
          </w:tcPr>
          <w:p w:rsidR="008D7CAC" w:rsidRPr="00DE1712" w:rsidRDefault="008D7CAC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D7CAC" w:rsidRPr="007F76F0" w:rsidRDefault="007F76F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CAC" w:rsidRPr="007F76F0">
              <w:rPr>
                <w:rFonts w:ascii="Times New Roman" w:hAnsi="Times New Roman" w:cs="Times New Roman"/>
                <w:sz w:val="24"/>
                <w:szCs w:val="24"/>
              </w:rPr>
              <w:t xml:space="preserve">И.А., Попова М.А., </w:t>
            </w:r>
            <w:proofErr w:type="spellStart"/>
            <w:r w:rsidR="008D7CAC" w:rsidRPr="007F76F0"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 w:rsidR="008D7CAC" w:rsidRPr="007F76F0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883" w:type="dxa"/>
          </w:tcPr>
          <w:p w:rsidR="007F76F0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</w:t>
            </w:r>
          </w:p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2 класс. В 2-х ч. ФГОС.</w:t>
            </w:r>
          </w:p>
        </w:tc>
        <w:tc>
          <w:tcPr>
            <w:tcW w:w="1611" w:type="dxa"/>
          </w:tcPr>
          <w:p w:rsidR="008D7CAC" w:rsidRPr="007F76F0" w:rsidRDefault="008D7CAC" w:rsidP="00294562">
            <w:pPr>
              <w:spacing w:after="0" w:line="240" w:lineRule="auto"/>
              <w:rPr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D7CAC" w:rsidRPr="00DE1712" w:rsidTr="007F76F0">
        <w:tc>
          <w:tcPr>
            <w:tcW w:w="519" w:type="dxa"/>
          </w:tcPr>
          <w:p w:rsidR="008D7CAC" w:rsidRPr="00DE1712" w:rsidRDefault="008D7CAC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7F76F0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3883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для обучающихся с интеллектуальными нарушениями 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ФГОС. </w:t>
            </w: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611" w:type="dxa"/>
          </w:tcPr>
          <w:p w:rsidR="008D7CAC" w:rsidRPr="007F76F0" w:rsidRDefault="008D7CAC" w:rsidP="00294562">
            <w:pPr>
              <w:spacing w:after="0" w:line="240" w:lineRule="auto"/>
              <w:rPr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8D7CAC" w:rsidRPr="00DE1712" w:rsidTr="007F76F0">
        <w:tc>
          <w:tcPr>
            <w:tcW w:w="519" w:type="dxa"/>
          </w:tcPr>
          <w:p w:rsidR="008D7CAC" w:rsidRPr="00DE1712" w:rsidRDefault="008D7CAC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883" w:type="dxa"/>
          </w:tcPr>
          <w:p w:rsidR="008D7CAC" w:rsidRPr="007F76F0" w:rsidRDefault="008D7CAC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труд, для обучающихся с интеллектуальными нарушениями. ФГОС. 2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611" w:type="dxa"/>
          </w:tcPr>
          <w:p w:rsidR="008D7CAC" w:rsidRPr="007F76F0" w:rsidRDefault="008D7CAC" w:rsidP="00294562">
            <w:pPr>
              <w:spacing w:after="0" w:line="240" w:lineRule="auto"/>
              <w:rPr>
                <w:sz w:val="24"/>
                <w:szCs w:val="24"/>
              </w:rPr>
            </w:pPr>
            <w:r w:rsidRPr="007F76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736EDE" w:rsidRPr="00736EDE" w:rsidRDefault="00736EDE" w:rsidP="00294562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3</w:t>
      </w:r>
      <w:r w:rsidRPr="00736ED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3543"/>
        <w:gridCol w:w="3983"/>
        <w:gridCol w:w="1511"/>
      </w:tblGrid>
      <w:tr w:rsidR="00736EDE" w:rsidRPr="00DE1712" w:rsidTr="007F76F0">
        <w:tc>
          <w:tcPr>
            <w:tcW w:w="532" w:type="dxa"/>
          </w:tcPr>
          <w:p w:rsidR="00736EDE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3983" w:type="dxa"/>
          </w:tcPr>
          <w:p w:rsidR="00736EDE" w:rsidRPr="00DE1712" w:rsidRDefault="007F76F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3</w:t>
            </w:r>
            <w:r w:rsidR="00736EDE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ч. ФГОС.</w:t>
            </w:r>
          </w:p>
        </w:tc>
        <w:tc>
          <w:tcPr>
            <w:tcW w:w="1511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С.Ю., </w:t>
            </w:r>
            <w:r w:rsidR="00EA479B">
              <w:rPr>
                <w:rFonts w:ascii="Times New Roman" w:hAnsi="Times New Roman" w:cs="Times New Roman"/>
                <w:sz w:val="24"/>
                <w:szCs w:val="24"/>
              </w:rPr>
              <w:t>Богданова А.А.</w:t>
            </w:r>
          </w:p>
        </w:tc>
        <w:tc>
          <w:tcPr>
            <w:tcW w:w="3983" w:type="dxa"/>
          </w:tcPr>
          <w:p w:rsidR="00736EDE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479B">
              <w:rPr>
                <w:rFonts w:ascii="Times New Roman" w:hAnsi="Times New Roman" w:cs="Times New Roman"/>
                <w:sz w:val="24"/>
                <w:szCs w:val="24"/>
              </w:rPr>
              <w:t>тение. 3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1511" w:type="dxa"/>
          </w:tcPr>
          <w:p w:rsidR="00736EDE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Pr="00DE1712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98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Устная речь. Речева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>рактика. (ФГОС).  3 класс.</w:t>
            </w:r>
          </w:p>
        </w:tc>
        <w:tc>
          <w:tcPr>
            <w:tcW w:w="1511" w:type="dxa"/>
          </w:tcPr>
          <w:p w:rsidR="00736EDE" w:rsidRPr="00DE1712" w:rsidRDefault="00736EDE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Pr="00DE1712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983" w:type="dxa"/>
          </w:tcPr>
          <w:p w:rsidR="00736EDE" w:rsidRPr="00DE1712" w:rsidRDefault="00EA479B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3</w:t>
            </w:r>
            <w:r w:rsidR="00736EDE">
              <w:rPr>
                <w:rFonts w:ascii="Times New Roman" w:hAnsi="Times New Roman" w:cs="Times New Roman"/>
                <w:sz w:val="24"/>
                <w:szCs w:val="24"/>
              </w:rPr>
              <w:t xml:space="preserve"> класс. ФГОС.</w:t>
            </w:r>
          </w:p>
        </w:tc>
        <w:tc>
          <w:tcPr>
            <w:tcW w:w="1511" w:type="dxa"/>
          </w:tcPr>
          <w:p w:rsidR="00736EDE" w:rsidRPr="00DE1712" w:rsidRDefault="00736EDE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Pr="00DE1712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</w:t>
            </w:r>
          </w:p>
        </w:tc>
        <w:tc>
          <w:tcPr>
            <w:tcW w:w="3983" w:type="dxa"/>
          </w:tcPr>
          <w:p w:rsidR="007F76F0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 3 класс.</w:t>
            </w:r>
          </w:p>
          <w:p w:rsidR="00736EDE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ч. ФГОС.</w:t>
            </w:r>
          </w:p>
        </w:tc>
        <w:tc>
          <w:tcPr>
            <w:tcW w:w="1511" w:type="dxa"/>
          </w:tcPr>
          <w:p w:rsidR="00736EDE" w:rsidRPr="00DE1712" w:rsidRDefault="00736EDE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Pr="00DE1712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398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для обучающихся с инте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ллектуальными нарушениями ФГОС.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511" w:type="dxa"/>
          </w:tcPr>
          <w:p w:rsidR="00736EDE" w:rsidRPr="00DE1712" w:rsidRDefault="00736EDE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Pr="00DE1712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98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труд, для обучающихся с интеллектуаль</w:t>
            </w:r>
            <w:r w:rsidR="00EA479B">
              <w:rPr>
                <w:rFonts w:ascii="Times New Roman" w:hAnsi="Times New Roman" w:cs="Times New Roman"/>
                <w:sz w:val="24"/>
                <w:szCs w:val="24"/>
              </w:rPr>
              <w:t>ными нарушениями. ФГОС. 3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511" w:type="dxa"/>
          </w:tcPr>
          <w:p w:rsidR="00736EDE" w:rsidRPr="00DE1712" w:rsidRDefault="00736EDE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</w:tbl>
    <w:p w:rsidR="00736EDE" w:rsidRPr="00736EDE" w:rsidRDefault="00736EDE" w:rsidP="00294562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  <w:r w:rsidRPr="00736ED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3543"/>
        <w:gridCol w:w="3983"/>
        <w:gridCol w:w="1511"/>
      </w:tblGrid>
      <w:tr w:rsidR="00736EDE" w:rsidRPr="00DE1712" w:rsidTr="007F76F0">
        <w:tc>
          <w:tcPr>
            <w:tcW w:w="532" w:type="dxa"/>
          </w:tcPr>
          <w:p w:rsidR="00736EDE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76F0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3983" w:type="dxa"/>
          </w:tcPr>
          <w:p w:rsidR="00736EDE" w:rsidRPr="00DE1712" w:rsidRDefault="007F76F0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4</w:t>
            </w:r>
            <w:r w:rsidR="00736EDE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ч. ФГОС.</w:t>
            </w:r>
          </w:p>
        </w:tc>
        <w:tc>
          <w:tcPr>
            <w:tcW w:w="1511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Default="00EA479B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3983" w:type="dxa"/>
          </w:tcPr>
          <w:p w:rsidR="00736EDE" w:rsidRDefault="00EA479B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4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ч. </w:t>
            </w:r>
            <w:r w:rsidR="00736EDE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1511" w:type="dxa"/>
          </w:tcPr>
          <w:p w:rsidR="00736EDE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Pr="00DE1712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98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Устная речь. Речева</w:t>
            </w:r>
            <w:r w:rsidR="00A848DE">
              <w:rPr>
                <w:rFonts w:ascii="Times New Roman" w:hAnsi="Times New Roman" w:cs="Times New Roman"/>
                <w:sz w:val="24"/>
                <w:szCs w:val="24"/>
              </w:rPr>
              <w:t xml:space="preserve">я практика. (ФГОС). 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>4 класс.</w:t>
            </w:r>
          </w:p>
        </w:tc>
        <w:tc>
          <w:tcPr>
            <w:tcW w:w="1511" w:type="dxa"/>
          </w:tcPr>
          <w:p w:rsidR="00736EDE" w:rsidRPr="00DE1712" w:rsidRDefault="00736EDE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Pr="00DE1712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Pr="00DE1712" w:rsidRDefault="00EA479B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Яковлева И.М.</w:t>
            </w:r>
          </w:p>
        </w:tc>
        <w:tc>
          <w:tcPr>
            <w:tcW w:w="3983" w:type="dxa"/>
          </w:tcPr>
          <w:p w:rsidR="00736EDE" w:rsidRPr="00DE1712" w:rsidRDefault="00EA479B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4</w:t>
            </w:r>
            <w:r w:rsidR="00736ED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A848DE">
              <w:rPr>
                <w:rFonts w:ascii="Times New Roman" w:hAnsi="Times New Roman" w:cs="Times New Roman"/>
                <w:sz w:val="24"/>
                <w:szCs w:val="24"/>
              </w:rPr>
              <w:t xml:space="preserve">В 2-х ч. </w:t>
            </w:r>
            <w:r w:rsidR="00736EDE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</w:tc>
        <w:tc>
          <w:tcPr>
            <w:tcW w:w="1511" w:type="dxa"/>
          </w:tcPr>
          <w:p w:rsidR="00736EDE" w:rsidRPr="00DE1712" w:rsidRDefault="00736EDE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Pr="00DE1712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</w:t>
            </w:r>
          </w:p>
        </w:tc>
        <w:tc>
          <w:tcPr>
            <w:tcW w:w="3983" w:type="dxa"/>
          </w:tcPr>
          <w:p w:rsidR="00A848DE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 4 класс.</w:t>
            </w:r>
          </w:p>
          <w:p w:rsidR="00736EDE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ч. ФГОС.</w:t>
            </w:r>
          </w:p>
        </w:tc>
        <w:tc>
          <w:tcPr>
            <w:tcW w:w="1511" w:type="dxa"/>
          </w:tcPr>
          <w:p w:rsidR="00736EDE" w:rsidRPr="00DE1712" w:rsidRDefault="00736EDE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Pr="00DE1712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DE1712"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398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для обучающихся с инте</w:t>
            </w:r>
            <w:r w:rsidR="00A848DE">
              <w:rPr>
                <w:rFonts w:ascii="Times New Roman" w:hAnsi="Times New Roman" w:cs="Times New Roman"/>
                <w:sz w:val="24"/>
                <w:szCs w:val="24"/>
              </w:rPr>
              <w:t xml:space="preserve">ллектуальными нарушениями ФГОС.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511" w:type="dxa"/>
          </w:tcPr>
          <w:p w:rsidR="00736EDE" w:rsidRPr="00DE1712" w:rsidRDefault="00736EDE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</w:tr>
      <w:tr w:rsidR="00736EDE" w:rsidRPr="00DE1712" w:rsidTr="007F76F0">
        <w:tc>
          <w:tcPr>
            <w:tcW w:w="532" w:type="dxa"/>
          </w:tcPr>
          <w:p w:rsidR="00736EDE" w:rsidRPr="00DE1712" w:rsidRDefault="00736EDE" w:rsidP="002945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Симукова</w:t>
            </w:r>
            <w:r w:rsidRPr="00DE1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Я.С.</w:t>
            </w:r>
          </w:p>
        </w:tc>
        <w:tc>
          <w:tcPr>
            <w:tcW w:w="3983" w:type="dxa"/>
          </w:tcPr>
          <w:p w:rsidR="00736EDE" w:rsidRPr="00DE1712" w:rsidRDefault="00736EDE" w:rsidP="0029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12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труд, для обучающихся с интеллектуаль</w:t>
            </w:r>
            <w:r w:rsidR="00EA479B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="00EA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нарушениями. ФГОС. 4</w:t>
            </w:r>
            <w:r w:rsidR="007F76F0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511" w:type="dxa"/>
          </w:tcPr>
          <w:p w:rsidR="00736EDE" w:rsidRDefault="00736EDE" w:rsidP="00294562">
            <w:pPr>
              <w:spacing w:after="0" w:line="240" w:lineRule="auto"/>
            </w:pPr>
            <w:r w:rsidRPr="00DE17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Просвещение</w:t>
            </w:r>
          </w:p>
          <w:p w:rsidR="00736EDE" w:rsidRPr="00736EDE" w:rsidRDefault="00736EDE" w:rsidP="00294562">
            <w:r>
              <w:lastRenderedPageBreak/>
              <w:t>СПБ</w:t>
            </w:r>
          </w:p>
        </w:tc>
      </w:tr>
    </w:tbl>
    <w:p w:rsidR="00B80570" w:rsidRPr="00E37269" w:rsidRDefault="00B80570" w:rsidP="00294562">
      <w:pPr>
        <w:spacing w:before="100" w:beforeAutospacing="1" w:after="100" w:afterAutospacing="1" w:line="240" w:lineRule="auto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570" w:rsidRDefault="00B80570" w:rsidP="00294562">
      <w:pPr>
        <w:spacing w:before="100" w:beforeAutospacing="1" w:after="100" w:afterAutospacing="1" w:line="240" w:lineRule="auto"/>
        <w:textAlignment w:val="top"/>
        <w:rPr>
          <w:rFonts w:ascii="Tahoma" w:hAnsi="Tahoma" w:cs="Tahoma"/>
          <w:b/>
          <w:bCs/>
          <w:color w:val="FF0000"/>
          <w:lang w:eastAsia="ru-RU"/>
        </w:rPr>
      </w:pPr>
    </w:p>
    <w:p w:rsidR="00B80570" w:rsidRDefault="00B80570" w:rsidP="00294562">
      <w:pPr>
        <w:spacing w:before="100" w:beforeAutospacing="1" w:after="100" w:afterAutospacing="1" w:line="240" w:lineRule="auto"/>
        <w:textAlignment w:val="top"/>
        <w:rPr>
          <w:rFonts w:ascii="Tahoma" w:hAnsi="Tahoma" w:cs="Tahoma"/>
          <w:b/>
          <w:bCs/>
          <w:color w:val="FF0000"/>
          <w:lang w:eastAsia="ru-RU"/>
        </w:rPr>
      </w:pPr>
    </w:p>
    <w:p w:rsidR="00B80570" w:rsidRPr="00CD58B3" w:rsidRDefault="00B80570" w:rsidP="00294562">
      <w:pPr>
        <w:spacing w:before="100" w:beforeAutospacing="1" w:after="100" w:afterAutospacing="1" w:line="240" w:lineRule="auto"/>
        <w:textAlignment w:val="top"/>
        <w:rPr>
          <w:rFonts w:ascii="Tahoma" w:hAnsi="Tahoma" w:cs="Tahoma"/>
          <w:color w:val="000000"/>
          <w:sz w:val="21"/>
          <w:szCs w:val="21"/>
          <w:lang w:eastAsia="ru-RU"/>
        </w:rPr>
      </w:pPr>
    </w:p>
    <w:sectPr w:rsidR="00B80570" w:rsidRPr="00CD58B3" w:rsidSect="001766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E0E"/>
    <w:multiLevelType w:val="hybridMultilevel"/>
    <w:tmpl w:val="2954E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5DD4"/>
    <w:multiLevelType w:val="hybridMultilevel"/>
    <w:tmpl w:val="AF0E33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F418CA"/>
    <w:multiLevelType w:val="hybridMultilevel"/>
    <w:tmpl w:val="A71431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427DA8"/>
    <w:multiLevelType w:val="hybridMultilevel"/>
    <w:tmpl w:val="8028E2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4A746E"/>
    <w:multiLevelType w:val="hybridMultilevel"/>
    <w:tmpl w:val="C16E27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C50CE"/>
    <w:multiLevelType w:val="hybridMultilevel"/>
    <w:tmpl w:val="51BE36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CA7ABD"/>
    <w:multiLevelType w:val="hybridMultilevel"/>
    <w:tmpl w:val="C16E27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B7214"/>
    <w:multiLevelType w:val="hybridMultilevel"/>
    <w:tmpl w:val="8758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56538"/>
    <w:multiLevelType w:val="hybridMultilevel"/>
    <w:tmpl w:val="C16E27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C5D97"/>
    <w:multiLevelType w:val="hybridMultilevel"/>
    <w:tmpl w:val="844254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EA7386"/>
    <w:multiLevelType w:val="hybridMultilevel"/>
    <w:tmpl w:val="ED964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9EE57E4"/>
    <w:multiLevelType w:val="hybridMultilevel"/>
    <w:tmpl w:val="7F020C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AA82FA3"/>
    <w:multiLevelType w:val="hybridMultilevel"/>
    <w:tmpl w:val="F572A8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2476C0"/>
    <w:multiLevelType w:val="hybridMultilevel"/>
    <w:tmpl w:val="FF22573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549F185F"/>
    <w:multiLevelType w:val="hybridMultilevel"/>
    <w:tmpl w:val="ED964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585680"/>
    <w:multiLevelType w:val="hybridMultilevel"/>
    <w:tmpl w:val="3C24A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BC2D16"/>
    <w:multiLevelType w:val="hybridMultilevel"/>
    <w:tmpl w:val="A6269270"/>
    <w:lvl w:ilvl="0" w:tplc="4BDA529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92DFA"/>
    <w:multiLevelType w:val="hybridMultilevel"/>
    <w:tmpl w:val="798C7E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D640BF6"/>
    <w:multiLevelType w:val="hybridMultilevel"/>
    <w:tmpl w:val="8028E2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33419"/>
    <w:multiLevelType w:val="hybridMultilevel"/>
    <w:tmpl w:val="8758A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A6A33C3"/>
    <w:multiLevelType w:val="hybridMultilevel"/>
    <w:tmpl w:val="82F20E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CA5377E"/>
    <w:multiLevelType w:val="hybridMultilevel"/>
    <w:tmpl w:val="360C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1572C"/>
    <w:multiLevelType w:val="hybridMultilevel"/>
    <w:tmpl w:val="815AFFB4"/>
    <w:lvl w:ilvl="0" w:tplc="44C6ED1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7263A14"/>
    <w:multiLevelType w:val="hybridMultilevel"/>
    <w:tmpl w:val="6D8AE8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97306C8"/>
    <w:multiLevelType w:val="hybridMultilevel"/>
    <w:tmpl w:val="F404DE64"/>
    <w:lvl w:ilvl="0" w:tplc="4BDA529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9D9446D"/>
    <w:multiLevelType w:val="hybridMultilevel"/>
    <w:tmpl w:val="AF0E33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CA35CDE"/>
    <w:multiLevelType w:val="hybridMultilevel"/>
    <w:tmpl w:val="2B8AD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7"/>
  </w:num>
  <w:num w:numId="5">
    <w:abstractNumId w:val="19"/>
  </w:num>
  <w:num w:numId="6">
    <w:abstractNumId w:val="13"/>
  </w:num>
  <w:num w:numId="7">
    <w:abstractNumId w:val="12"/>
  </w:num>
  <w:num w:numId="8">
    <w:abstractNumId w:val="3"/>
  </w:num>
  <w:num w:numId="9">
    <w:abstractNumId w:val="18"/>
  </w:num>
  <w:num w:numId="10">
    <w:abstractNumId w:val="10"/>
  </w:num>
  <w:num w:numId="11">
    <w:abstractNumId w:val="0"/>
  </w:num>
  <w:num w:numId="12">
    <w:abstractNumId w:val="14"/>
  </w:num>
  <w:num w:numId="13">
    <w:abstractNumId w:val="5"/>
  </w:num>
  <w:num w:numId="14">
    <w:abstractNumId w:val="9"/>
  </w:num>
  <w:num w:numId="15">
    <w:abstractNumId w:val="22"/>
  </w:num>
  <w:num w:numId="16">
    <w:abstractNumId w:val="15"/>
  </w:num>
  <w:num w:numId="17">
    <w:abstractNumId w:val="23"/>
  </w:num>
  <w:num w:numId="18">
    <w:abstractNumId w:val="11"/>
  </w:num>
  <w:num w:numId="19">
    <w:abstractNumId w:val="20"/>
  </w:num>
  <w:num w:numId="20">
    <w:abstractNumId w:val="6"/>
  </w:num>
  <w:num w:numId="21">
    <w:abstractNumId w:val="8"/>
  </w:num>
  <w:num w:numId="22">
    <w:abstractNumId w:val="1"/>
  </w:num>
  <w:num w:numId="23">
    <w:abstractNumId w:val="25"/>
  </w:num>
  <w:num w:numId="24">
    <w:abstractNumId w:val="2"/>
  </w:num>
  <w:num w:numId="25">
    <w:abstractNumId w:val="24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8B3"/>
    <w:rsid w:val="00057061"/>
    <w:rsid w:val="000736EC"/>
    <w:rsid w:val="000B5685"/>
    <w:rsid w:val="000F014B"/>
    <w:rsid w:val="00126ADC"/>
    <w:rsid w:val="00130CF4"/>
    <w:rsid w:val="00140F00"/>
    <w:rsid w:val="00141C24"/>
    <w:rsid w:val="001426E3"/>
    <w:rsid w:val="00150E6F"/>
    <w:rsid w:val="00176667"/>
    <w:rsid w:val="00181B01"/>
    <w:rsid w:val="001C1680"/>
    <w:rsid w:val="001C6C30"/>
    <w:rsid w:val="001E76D0"/>
    <w:rsid w:val="00226F31"/>
    <w:rsid w:val="00285D52"/>
    <w:rsid w:val="00294562"/>
    <w:rsid w:val="00294E55"/>
    <w:rsid w:val="002A079E"/>
    <w:rsid w:val="002D6BAF"/>
    <w:rsid w:val="00326346"/>
    <w:rsid w:val="003264FF"/>
    <w:rsid w:val="0038615F"/>
    <w:rsid w:val="003C5CA9"/>
    <w:rsid w:val="003D40C8"/>
    <w:rsid w:val="003E7C47"/>
    <w:rsid w:val="003F52AF"/>
    <w:rsid w:val="004005B4"/>
    <w:rsid w:val="004258CC"/>
    <w:rsid w:val="00431050"/>
    <w:rsid w:val="00444453"/>
    <w:rsid w:val="00451066"/>
    <w:rsid w:val="00473ED2"/>
    <w:rsid w:val="00495877"/>
    <w:rsid w:val="004A75F8"/>
    <w:rsid w:val="004B3E7A"/>
    <w:rsid w:val="0050042E"/>
    <w:rsid w:val="005029BD"/>
    <w:rsid w:val="005072D7"/>
    <w:rsid w:val="00585FED"/>
    <w:rsid w:val="005A0602"/>
    <w:rsid w:val="005A2717"/>
    <w:rsid w:val="005E32DB"/>
    <w:rsid w:val="00670AEE"/>
    <w:rsid w:val="006870B6"/>
    <w:rsid w:val="00694F9B"/>
    <w:rsid w:val="006B1F75"/>
    <w:rsid w:val="006E0AC7"/>
    <w:rsid w:val="006F69A1"/>
    <w:rsid w:val="00732398"/>
    <w:rsid w:val="00736EDE"/>
    <w:rsid w:val="00742DDE"/>
    <w:rsid w:val="00746C53"/>
    <w:rsid w:val="0076629B"/>
    <w:rsid w:val="0077188B"/>
    <w:rsid w:val="007A0975"/>
    <w:rsid w:val="007D548C"/>
    <w:rsid w:val="007F76F0"/>
    <w:rsid w:val="00802136"/>
    <w:rsid w:val="008028C2"/>
    <w:rsid w:val="00807B86"/>
    <w:rsid w:val="00831F79"/>
    <w:rsid w:val="00836E5E"/>
    <w:rsid w:val="00841E70"/>
    <w:rsid w:val="00894299"/>
    <w:rsid w:val="008B114A"/>
    <w:rsid w:val="008C6417"/>
    <w:rsid w:val="008D7CAC"/>
    <w:rsid w:val="0093409B"/>
    <w:rsid w:val="00973A0F"/>
    <w:rsid w:val="0099008A"/>
    <w:rsid w:val="00997CCB"/>
    <w:rsid w:val="009A34AF"/>
    <w:rsid w:val="009D7FFC"/>
    <w:rsid w:val="009E36AF"/>
    <w:rsid w:val="00A11898"/>
    <w:rsid w:val="00A45587"/>
    <w:rsid w:val="00A711ED"/>
    <w:rsid w:val="00A71FE2"/>
    <w:rsid w:val="00A848DE"/>
    <w:rsid w:val="00AC26AD"/>
    <w:rsid w:val="00B14CF2"/>
    <w:rsid w:val="00B42CE3"/>
    <w:rsid w:val="00B66B11"/>
    <w:rsid w:val="00B70E5C"/>
    <w:rsid w:val="00B80570"/>
    <w:rsid w:val="00B95B57"/>
    <w:rsid w:val="00BE0B00"/>
    <w:rsid w:val="00BE45C2"/>
    <w:rsid w:val="00C022AE"/>
    <w:rsid w:val="00C12AA1"/>
    <w:rsid w:val="00C132EF"/>
    <w:rsid w:val="00C2397A"/>
    <w:rsid w:val="00C26917"/>
    <w:rsid w:val="00C43185"/>
    <w:rsid w:val="00C5745D"/>
    <w:rsid w:val="00CD58B3"/>
    <w:rsid w:val="00CE64F4"/>
    <w:rsid w:val="00D028F2"/>
    <w:rsid w:val="00D33A93"/>
    <w:rsid w:val="00D55BB4"/>
    <w:rsid w:val="00D766B0"/>
    <w:rsid w:val="00D8611F"/>
    <w:rsid w:val="00D8702C"/>
    <w:rsid w:val="00DE1712"/>
    <w:rsid w:val="00E05146"/>
    <w:rsid w:val="00E33DB3"/>
    <w:rsid w:val="00E37269"/>
    <w:rsid w:val="00E81A27"/>
    <w:rsid w:val="00E92C90"/>
    <w:rsid w:val="00EA479B"/>
    <w:rsid w:val="00EC2659"/>
    <w:rsid w:val="00F25A7C"/>
    <w:rsid w:val="00F43D38"/>
    <w:rsid w:val="00F57AD7"/>
    <w:rsid w:val="00F74F2B"/>
    <w:rsid w:val="00F8574F"/>
    <w:rsid w:val="00F864DC"/>
    <w:rsid w:val="00FA13E2"/>
    <w:rsid w:val="00FC7369"/>
    <w:rsid w:val="00FD201B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B3"/>
    <w:pPr>
      <w:ind w:left="720"/>
    </w:pPr>
  </w:style>
  <w:style w:type="table" w:styleId="a4">
    <w:name w:val="Table Grid"/>
    <w:basedOn w:val="a1"/>
    <w:uiPriority w:val="99"/>
    <w:rsid w:val="001426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C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C7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pu/1384" TargetMode="External"/><Relationship Id="rId3" Type="http://schemas.openxmlformats.org/officeDocument/2006/relationships/styles" Target="styles.xml"/><Relationship Id="rId7" Type="http://schemas.openxmlformats.org/officeDocument/2006/relationships/hyperlink" Target="http://fpu.edu.ru/fpu/13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pu.edu.ru/fpu/1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C0E3-854A-4C58-97ED-1275983D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12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2</cp:lastModifiedBy>
  <cp:revision>30</cp:revision>
  <cp:lastPrinted>2017-10-09T02:52:00Z</cp:lastPrinted>
  <dcterms:created xsi:type="dcterms:W3CDTF">2017-09-07T02:49:00Z</dcterms:created>
  <dcterms:modified xsi:type="dcterms:W3CDTF">2019-10-15T06:45:00Z</dcterms:modified>
</cp:coreProperties>
</file>