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1288"/>
        <w:gridCol w:w="1867"/>
        <w:gridCol w:w="579"/>
        <w:gridCol w:w="751"/>
        <w:gridCol w:w="607"/>
        <w:gridCol w:w="599"/>
        <w:gridCol w:w="593"/>
        <w:gridCol w:w="497"/>
        <w:gridCol w:w="493"/>
        <w:gridCol w:w="849"/>
        <w:gridCol w:w="1206"/>
        <w:gridCol w:w="1661"/>
      </w:tblGrid>
      <w:tr w:rsidR="008075A7" w:rsidRPr="008075A7" w:rsidTr="008075A7">
        <w:trPr>
          <w:trHeight w:val="480"/>
        </w:trPr>
        <w:tc>
          <w:tcPr>
            <w:tcW w:w="10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AE34"/>
            <w:proofErr w:type="gramStart"/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ВСЕРОССИЙСКАЯ</w:t>
            </w:r>
            <w:proofErr w:type="gramEnd"/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ОЛИМПИАЛА ШКОЛЬНИКОВ</w:t>
            </w:r>
            <w:bookmarkEnd w:id="0"/>
          </w:p>
        </w:tc>
      </w:tr>
      <w:tr w:rsidR="008075A7" w:rsidRPr="008075A7" w:rsidTr="008075A7">
        <w:trPr>
          <w:trHeight w:val="480"/>
        </w:trPr>
        <w:tc>
          <w:tcPr>
            <w:tcW w:w="10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школьный этап МБОУ СОШ № 4  2018 - 2019 учебный год.</w:t>
            </w:r>
          </w:p>
        </w:tc>
      </w:tr>
      <w:tr w:rsidR="008075A7" w:rsidRPr="008075A7" w:rsidTr="008075A7">
        <w:trPr>
          <w:trHeight w:val="480"/>
        </w:trPr>
        <w:tc>
          <w:tcPr>
            <w:tcW w:w="5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ПРОТОКОЛ  </w:t>
            </w:r>
            <w:proofErr w:type="gramStart"/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физике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206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26.09.2018г.</w:t>
            </w:r>
          </w:p>
        </w:tc>
      </w:tr>
      <w:tr w:rsidR="008075A7" w:rsidRPr="008075A7" w:rsidTr="008075A7">
        <w:trPr>
          <w:trHeight w:val="16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075A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075A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Педагог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баллов за задание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  <w:bookmarkStart w:id="1" w:name="_GoBack"/>
        <w:bookmarkEnd w:id="1"/>
      </w:tr>
      <w:tr w:rsidR="008075A7" w:rsidRPr="008075A7" w:rsidTr="008075A7">
        <w:trPr>
          <w:trHeight w:val="3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8075A7" w:rsidRPr="008075A7" w:rsidTr="008075A7">
        <w:trPr>
          <w:trHeight w:val="31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5A7" w:rsidRPr="008075A7" w:rsidTr="008075A7">
        <w:trPr>
          <w:trHeight w:val="31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75A7" w:rsidRPr="008075A7" w:rsidTr="008075A7">
        <w:trPr>
          <w:trHeight w:val="360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8075A7">
              <w:rPr>
                <w:rFonts w:eastAsia="Times New Roman"/>
                <w:i/>
                <w:iCs/>
                <w:color w:val="002060"/>
                <w:sz w:val="24"/>
                <w:szCs w:val="24"/>
                <w:lang w:eastAsia="ru-RU"/>
              </w:rPr>
              <w:t>Шимонаева</w:t>
            </w:r>
            <w:proofErr w:type="spellEnd"/>
            <w:r w:rsidRPr="008075A7">
              <w:rPr>
                <w:rFonts w:eastAsia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  <w:tr w:rsidR="008075A7" w:rsidRPr="008075A7" w:rsidTr="008075A7">
        <w:trPr>
          <w:trHeight w:val="19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5A7" w:rsidRPr="008075A7" w:rsidTr="008075A7">
        <w:trPr>
          <w:trHeight w:val="360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8075A7">
              <w:rPr>
                <w:rFonts w:eastAsia="Times New Roman"/>
                <w:i/>
                <w:iCs/>
                <w:color w:val="002060"/>
                <w:sz w:val="24"/>
                <w:szCs w:val="24"/>
                <w:lang w:eastAsia="ru-RU"/>
              </w:rPr>
              <w:t>Былкова</w:t>
            </w:r>
            <w:proofErr w:type="spellEnd"/>
            <w:r w:rsidRPr="008075A7">
              <w:rPr>
                <w:rFonts w:eastAsia="Times New Roman"/>
                <w:i/>
                <w:iCs/>
                <w:color w:val="002060"/>
                <w:sz w:val="24"/>
                <w:szCs w:val="24"/>
                <w:lang w:eastAsia="ru-RU"/>
              </w:rPr>
              <w:t xml:space="preserve"> Оксана Евгеньевна</w:t>
            </w:r>
          </w:p>
        </w:tc>
      </w:tr>
      <w:tr w:rsidR="008075A7" w:rsidRPr="008075A7" w:rsidTr="008075A7">
        <w:trPr>
          <w:trHeight w:val="19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75A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5A7" w:rsidRPr="008075A7" w:rsidTr="008075A7">
        <w:trPr>
          <w:trHeight w:val="31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75A7" w:rsidRPr="008075A7" w:rsidRDefault="008075A7" w:rsidP="008075A7">
            <w:pPr>
              <w:rPr>
                <w:rFonts w:eastAsia="Times New Roman"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i/>
                <w:iCs/>
                <w:color w:val="002060"/>
                <w:sz w:val="24"/>
                <w:szCs w:val="24"/>
                <w:lang w:eastAsia="ru-RU"/>
              </w:rPr>
              <w:t>Галынская Мария Игоревна</w:t>
            </w:r>
          </w:p>
        </w:tc>
      </w:tr>
      <w:tr w:rsidR="008075A7" w:rsidRPr="008075A7" w:rsidTr="008075A7">
        <w:trPr>
          <w:trHeight w:val="19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5A7" w:rsidRPr="008075A7" w:rsidRDefault="008075A7" w:rsidP="008075A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75A7" w:rsidRPr="008075A7" w:rsidRDefault="008075A7" w:rsidP="008075A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075A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F3B89" w:rsidRDefault="00DF3B89"/>
    <w:sectPr w:rsidR="00DF3B89" w:rsidSect="00807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6"/>
    <w:rsid w:val="00357B6F"/>
    <w:rsid w:val="003C6CC6"/>
    <w:rsid w:val="008075A7"/>
    <w:rsid w:val="00B1266B"/>
    <w:rsid w:val="00C56FCD"/>
    <w:rsid w:val="00D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6B"/>
  </w:style>
  <w:style w:type="paragraph" w:styleId="1">
    <w:name w:val="heading 1"/>
    <w:basedOn w:val="a"/>
    <w:next w:val="a"/>
    <w:link w:val="10"/>
    <w:uiPriority w:val="9"/>
    <w:qFormat/>
    <w:rsid w:val="00357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7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7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7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7B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B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7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57B6F"/>
    <w:rPr>
      <w:b/>
      <w:bCs/>
    </w:rPr>
  </w:style>
  <w:style w:type="character" w:styleId="a8">
    <w:name w:val="Emphasis"/>
    <w:basedOn w:val="a0"/>
    <w:uiPriority w:val="20"/>
    <w:qFormat/>
    <w:rsid w:val="00357B6F"/>
    <w:rPr>
      <w:i/>
      <w:iCs/>
    </w:rPr>
  </w:style>
  <w:style w:type="paragraph" w:styleId="a9">
    <w:name w:val="No Spacing"/>
    <w:uiPriority w:val="1"/>
    <w:qFormat/>
    <w:rsid w:val="00B1266B"/>
  </w:style>
  <w:style w:type="paragraph" w:styleId="aa">
    <w:name w:val="List Paragraph"/>
    <w:basedOn w:val="a"/>
    <w:uiPriority w:val="34"/>
    <w:qFormat/>
    <w:rsid w:val="00357B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B6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7B6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7B6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57B6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57B6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57B6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57B6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B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6B"/>
  </w:style>
  <w:style w:type="paragraph" w:styleId="1">
    <w:name w:val="heading 1"/>
    <w:basedOn w:val="a"/>
    <w:next w:val="a"/>
    <w:link w:val="10"/>
    <w:uiPriority w:val="9"/>
    <w:qFormat/>
    <w:rsid w:val="00357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7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7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7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7B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B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7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57B6F"/>
    <w:rPr>
      <w:b/>
      <w:bCs/>
    </w:rPr>
  </w:style>
  <w:style w:type="character" w:styleId="a8">
    <w:name w:val="Emphasis"/>
    <w:basedOn w:val="a0"/>
    <w:uiPriority w:val="20"/>
    <w:qFormat/>
    <w:rsid w:val="00357B6F"/>
    <w:rPr>
      <w:i/>
      <w:iCs/>
    </w:rPr>
  </w:style>
  <w:style w:type="paragraph" w:styleId="a9">
    <w:name w:val="No Spacing"/>
    <w:uiPriority w:val="1"/>
    <w:qFormat/>
    <w:rsid w:val="00B1266B"/>
  </w:style>
  <w:style w:type="paragraph" w:styleId="aa">
    <w:name w:val="List Paragraph"/>
    <w:basedOn w:val="a"/>
    <w:uiPriority w:val="34"/>
    <w:qFormat/>
    <w:rsid w:val="00357B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B6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7B6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7B6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57B6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57B6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57B6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57B6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B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2</cp:revision>
  <dcterms:created xsi:type="dcterms:W3CDTF">2018-09-29T08:35:00Z</dcterms:created>
  <dcterms:modified xsi:type="dcterms:W3CDTF">2018-09-29T08:37:00Z</dcterms:modified>
</cp:coreProperties>
</file>